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5" w:rsidRDefault="00DF0B31" w:rsidP="000844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405">
        <w:rPr>
          <w:rFonts w:ascii="Times New Roman" w:hAnsi="Times New Roman" w:cs="Times New Roman"/>
          <w:b/>
          <w:sz w:val="32"/>
          <w:szCs w:val="32"/>
        </w:rPr>
        <w:t>Государственное учреждение образования</w:t>
      </w:r>
    </w:p>
    <w:p w:rsidR="002A300F" w:rsidRPr="00084405" w:rsidRDefault="00DF0B31" w:rsidP="000844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40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084405">
        <w:rPr>
          <w:rFonts w:ascii="Times New Roman" w:hAnsi="Times New Roman" w:cs="Times New Roman"/>
          <w:b/>
          <w:sz w:val="32"/>
          <w:szCs w:val="32"/>
        </w:rPr>
        <w:t>Лельчицкая</w:t>
      </w:r>
      <w:proofErr w:type="spellEnd"/>
      <w:r w:rsidRPr="00084405">
        <w:rPr>
          <w:rFonts w:ascii="Times New Roman" w:hAnsi="Times New Roman" w:cs="Times New Roman"/>
          <w:b/>
          <w:sz w:val="32"/>
          <w:szCs w:val="32"/>
        </w:rPr>
        <w:t xml:space="preserve"> районная гимназия»</w:t>
      </w:r>
    </w:p>
    <w:p w:rsidR="00DF0B31" w:rsidRDefault="00DF0B31">
      <w:pPr>
        <w:rPr>
          <w:rFonts w:ascii="Times New Roman" w:hAnsi="Times New Roman" w:cs="Times New Roman"/>
          <w:sz w:val="28"/>
          <w:szCs w:val="28"/>
        </w:rPr>
      </w:pPr>
    </w:p>
    <w:p w:rsidR="00084405" w:rsidRDefault="00084405">
      <w:pPr>
        <w:rPr>
          <w:rFonts w:ascii="Times New Roman" w:hAnsi="Times New Roman" w:cs="Times New Roman"/>
          <w:sz w:val="28"/>
          <w:szCs w:val="28"/>
        </w:rPr>
      </w:pPr>
    </w:p>
    <w:p w:rsidR="00084405" w:rsidRDefault="00084405">
      <w:pPr>
        <w:rPr>
          <w:rFonts w:ascii="Times New Roman" w:hAnsi="Times New Roman" w:cs="Times New Roman"/>
          <w:sz w:val="28"/>
          <w:szCs w:val="28"/>
        </w:rPr>
      </w:pPr>
    </w:p>
    <w:p w:rsidR="00084405" w:rsidRDefault="00084405">
      <w:pPr>
        <w:rPr>
          <w:rFonts w:ascii="Times New Roman" w:hAnsi="Times New Roman" w:cs="Times New Roman"/>
          <w:sz w:val="28"/>
          <w:szCs w:val="28"/>
        </w:rPr>
      </w:pPr>
    </w:p>
    <w:p w:rsidR="00084405" w:rsidRDefault="00084405">
      <w:pPr>
        <w:rPr>
          <w:rFonts w:ascii="Times New Roman" w:hAnsi="Times New Roman" w:cs="Times New Roman"/>
          <w:sz w:val="28"/>
          <w:szCs w:val="28"/>
        </w:rPr>
      </w:pPr>
    </w:p>
    <w:p w:rsidR="00084405" w:rsidRDefault="00DF0B31" w:rsidP="00084405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84405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Урок русского языка «Приставка как часть слова. Алгоритм нахождения приставки в словах»</w:t>
      </w:r>
    </w:p>
    <w:p w:rsidR="00DF0B31" w:rsidRDefault="00DF0B31" w:rsidP="00084405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84405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 класс</w:t>
      </w:r>
    </w:p>
    <w:p w:rsidR="00084405" w:rsidRDefault="00084405" w:rsidP="00084405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84405" w:rsidRPr="00084405" w:rsidRDefault="00084405" w:rsidP="00084405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F0B31" w:rsidRDefault="00DF0B31">
      <w:pPr>
        <w:rPr>
          <w:rFonts w:ascii="Times New Roman" w:hAnsi="Times New Roman" w:cs="Times New Roman"/>
          <w:sz w:val="28"/>
          <w:szCs w:val="28"/>
        </w:rPr>
      </w:pPr>
    </w:p>
    <w:p w:rsidR="00DF0B31" w:rsidRPr="00084405" w:rsidRDefault="00DF0B31" w:rsidP="00DF0B31">
      <w:pPr>
        <w:ind w:left="4248" w:firstLine="708"/>
        <w:rPr>
          <w:rFonts w:ascii="Times New Roman" w:hAnsi="Times New Roman" w:cs="Times New Roman"/>
          <w:b/>
          <w:sz w:val="32"/>
          <w:szCs w:val="32"/>
        </w:rPr>
      </w:pPr>
      <w:r w:rsidRPr="00084405">
        <w:rPr>
          <w:rFonts w:ascii="Times New Roman" w:hAnsi="Times New Roman" w:cs="Times New Roman"/>
          <w:b/>
          <w:sz w:val="32"/>
          <w:szCs w:val="32"/>
        </w:rPr>
        <w:t>Подготовила</w:t>
      </w:r>
    </w:p>
    <w:p w:rsidR="00DF0B31" w:rsidRPr="00084405" w:rsidRDefault="00DF0B31" w:rsidP="00DF0B31">
      <w:pPr>
        <w:ind w:left="4248" w:firstLine="708"/>
        <w:rPr>
          <w:rFonts w:ascii="Times New Roman" w:hAnsi="Times New Roman" w:cs="Times New Roman"/>
          <w:b/>
          <w:sz w:val="32"/>
          <w:szCs w:val="32"/>
        </w:rPr>
      </w:pPr>
      <w:r w:rsidRPr="00084405"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DF0B31" w:rsidRPr="00084405" w:rsidRDefault="00DF0B31" w:rsidP="00DF0B31">
      <w:pPr>
        <w:ind w:left="4248" w:firstLine="708"/>
        <w:rPr>
          <w:rFonts w:ascii="Times New Roman" w:hAnsi="Times New Roman" w:cs="Times New Roman"/>
          <w:b/>
          <w:sz w:val="32"/>
          <w:szCs w:val="32"/>
        </w:rPr>
      </w:pPr>
      <w:r w:rsidRPr="00084405">
        <w:rPr>
          <w:rFonts w:ascii="Times New Roman" w:hAnsi="Times New Roman" w:cs="Times New Roman"/>
          <w:b/>
          <w:sz w:val="32"/>
          <w:szCs w:val="32"/>
        </w:rPr>
        <w:t>Сущик Наталья Владимировна</w:t>
      </w:r>
    </w:p>
    <w:p w:rsidR="00DF0B31" w:rsidRDefault="00DF0B31" w:rsidP="00DF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95AE0">
        <w:rPr>
          <w:rFonts w:ascii="Times New Roman" w:hAnsi="Times New Roman" w:cs="Times New Roman"/>
          <w:b/>
          <w:sz w:val="32"/>
          <w:szCs w:val="32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5AE0">
        <w:rPr>
          <w:rFonts w:ascii="Times New Roman" w:hAnsi="Times New Roman" w:cs="Times New Roman"/>
          <w:b/>
          <w:sz w:val="32"/>
          <w:szCs w:val="32"/>
          <w:u w:val="single"/>
        </w:rPr>
        <w:t>Приставка как часть слова. Алгоритм нахождения приставки в словах.</w:t>
      </w:r>
    </w:p>
    <w:p w:rsidR="00DF0B31" w:rsidRDefault="00DF0B31" w:rsidP="00DF0B31">
      <w:pPr>
        <w:rPr>
          <w:rFonts w:ascii="Times New Roman" w:hAnsi="Times New Roman" w:cs="Times New Roman"/>
          <w:sz w:val="28"/>
          <w:szCs w:val="28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017B">
        <w:rPr>
          <w:rFonts w:ascii="Times New Roman" w:hAnsi="Times New Roman" w:cs="Times New Roman"/>
          <w:sz w:val="28"/>
          <w:szCs w:val="28"/>
        </w:rPr>
        <w:t>дать учащимся понятие о приставке, как о части слова, которая служит для образования новых слов.</w:t>
      </w:r>
    </w:p>
    <w:p w:rsidR="00DF0B31" w:rsidRDefault="00DF0B31" w:rsidP="00DF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017B">
        <w:rPr>
          <w:rFonts w:ascii="Times New Roman" w:hAnsi="Times New Roman" w:cs="Times New Roman"/>
          <w:sz w:val="28"/>
          <w:szCs w:val="28"/>
        </w:rPr>
        <w:t xml:space="preserve"> учиться находить в словах приставку; образовывать слова при помощи приставок.</w:t>
      </w:r>
    </w:p>
    <w:p w:rsidR="00DF0B31" w:rsidRDefault="00DF0B31" w:rsidP="00DF0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B31" w:rsidRDefault="00295AE0" w:rsidP="00DF0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о Ю</w:t>
      </w:r>
      <w:proofErr w:type="gramEnd"/>
      <w:r>
        <w:rPr>
          <w:rFonts w:ascii="Times New Roman" w:hAnsi="Times New Roman" w:cs="Times New Roman"/>
          <w:sz w:val="28"/>
          <w:szCs w:val="28"/>
        </w:rPr>
        <w:t>рии</w:t>
      </w:r>
      <w:r w:rsidR="00DF0B31">
        <w:rPr>
          <w:rFonts w:ascii="Times New Roman" w:hAnsi="Times New Roman" w:cs="Times New Roman"/>
          <w:sz w:val="28"/>
          <w:szCs w:val="28"/>
        </w:rPr>
        <w:t xml:space="preserve"> Гагарине, иллюстрации звёзд и Земли, звёздочки с буквами и с приставками.</w:t>
      </w:r>
    </w:p>
    <w:p w:rsidR="00DF0B31" w:rsidRDefault="00DF0B31" w:rsidP="00DF0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0B31" w:rsidRPr="00295AE0" w:rsidRDefault="00DF0B31" w:rsidP="00295A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DF0B31" w:rsidRPr="00295AE0" w:rsidRDefault="00DF0B31" w:rsidP="00DF0B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DF0B31" w:rsidRDefault="00DF0B31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готов начать урок?</w:t>
      </w:r>
    </w:p>
    <w:p w:rsidR="00DF0B31" w:rsidRDefault="00DF0B31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всё проверь, дружок.</w:t>
      </w:r>
    </w:p>
    <w:p w:rsidR="00DF0B31" w:rsidRDefault="00DF0B31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</w:t>
      </w:r>
    </w:p>
    <w:p w:rsidR="00DF0B31" w:rsidRDefault="00DF0B31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ль в порядке –</w:t>
      </w:r>
    </w:p>
    <w:p w:rsidR="00DF0B31" w:rsidRDefault="00DF0B31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DF0B31" w:rsidRDefault="00DF0B31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правильно сидят</w:t>
      </w:r>
      <w:r w:rsidR="00BE4EA3">
        <w:rPr>
          <w:rFonts w:ascii="Times New Roman" w:hAnsi="Times New Roman" w:cs="Times New Roman"/>
          <w:sz w:val="28"/>
          <w:szCs w:val="28"/>
        </w:rPr>
        <w:t>?</w:t>
      </w:r>
    </w:p>
    <w:p w:rsidR="00BE4EA3" w:rsidRDefault="00BE4EA3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BE4EA3" w:rsidRDefault="00BE4EA3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мы будем кратко</w:t>
      </w:r>
    </w:p>
    <w:p w:rsidR="00BE4EA3" w:rsidRDefault="00BE4EA3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слов, порядке,</w:t>
      </w:r>
    </w:p>
    <w:p w:rsidR="00BE4EA3" w:rsidRDefault="00BE4EA3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слушать, размышлять,</w:t>
      </w:r>
    </w:p>
    <w:p w:rsidR="00BE4EA3" w:rsidRDefault="00BE4EA3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отвечать.</w:t>
      </w:r>
    </w:p>
    <w:p w:rsidR="00BE4EA3" w:rsidRDefault="00BE4EA3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Пожеланье есть для вас – </w:t>
      </w:r>
    </w:p>
    <w:p w:rsidR="00BE4EA3" w:rsidRDefault="00BE4EA3" w:rsidP="00DF0B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– в добрый час.</w:t>
      </w:r>
    </w:p>
    <w:p w:rsidR="00BE4EA3" w:rsidRPr="00DA3B1C" w:rsidRDefault="00BE4EA3" w:rsidP="00DA3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EA3" w:rsidRDefault="00BE4EA3" w:rsidP="00BE4EA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слово «порядок» будет нас сопровождать весь урок. И к концу урока, я надеюсь, все вы увидите. Что благодаря порядку можно выполнить определённые действия в любом деле, а так же на уроке русского языка.</w:t>
      </w:r>
    </w:p>
    <w:p w:rsidR="00295AE0" w:rsidRDefault="00295AE0" w:rsidP="00BE4EA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E4EA3" w:rsidRPr="00295AE0" w:rsidRDefault="00DA3B1C" w:rsidP="00BE4EA3">
      <w:pPr>
        <w:spacing w:after="0"/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2</w:t>
      </w:r>
      <w:r w:rsidR="00BE4EA3" w:rsidRPr="00295AE0">
        <w:rPr>
          <w:rFonts w:ascii="Times New Roman" w:hAnsi="Times New Roman" w:cs="Times New Roman"/>
          <w:b/>
          <w:sz w:val="32"/>
          <w:szCs w:val="32"/>
        </w:rPr>
        <w:t>. Минутка чистописания</w:t>
      </w:r>
    </w:p>
    <w:p w:rsidR="00BE4EA3" w:rsidRDefault="00BE4EA3" w:rsidP="00BE4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всё по порядку. И начинаем наш урок с минутки чистописания.</w:t>
      </w:r>
    </w:p>
    <w:p w:rsidR="00BE4EA3" w:rsidRPr="00295AE0" w:rsidRDefault="00BE4EA3" w:rsidP="00BE4E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95AE0">
        <w:rPr>
          <w:rFonts w:ascii="Times New Roman" w:hAnsi="Times New Roman" w:cs="Times New Roman"/>
          <w:b/>
          <w:i/>
          <w:sz w:val="32"/>
          <w:szCs w:val="32"/>
        </w:rPr>
        <w:t>сок кос</w:t>
      </w:r>
    </w:p>
    <w:p w:rsidR="00BE4EA3" w:rsidRPr="00295AE0" w:rsidRDefault="00BE4EA3" w:rsidP="00BE4EA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95AE0">
        <w:rPr>
          <w:rFonts w:ascii="Times New Roman" w:hAnsi="Times New Roman" w:cs="Times New Roman"/>
          <w:b/>
          <w:i/>
          <w:sz w:val="32"/>
          <w:szCs w:val="32"/>
        </w:rPr>
        <w:t xml:space="preserve">сом </w:t>
      </w:r>
      <w:proofErr w:type="spellStart"/>
      <w:r w:rsidRPr="00295AE0">
        <w:rPr>
          <w:rFonts w:ascii="Times New Roman" w:hAnsi="Times New Roman" w:cs="Times New Roman"/>
          <w:b/>
          <w:i/>
          <w:sz w:val="32"/>
          <w:szCs w:val="32"/>
        </w:rPr>
        <w:t>мос</w:t>
      </w:r>
      <w:proofErr w:type="spellEnd"/>
    </w:p>
    <w:p w:rsidR="00BE4EA3" w:rsidRDefault="00DA3B1C" w:rsidP="00BE4E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(определить соединения, записать в тетради)</w:t>
      </w:r>
    </w:p>
    <w:p w:rsidR="00295AE0" w:rsidRDefault="00295AE0" w:rsidP="00BE4E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B1C" w:rsidRPr="00295AE0" w:rsidRDefault="00DA3B1C" w:rsidP="00DA3B1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Словарная работа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познакомимся с новым словарным словом, которое является синонимом слова Вселенная.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Но, для начала, давайте вспомним, какие слова мы называем синонимами? (Слова близкие по значению, но разные по звучанию)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 – космос</w:t>
      </w:r>
    </w:p>
    <w:p w:rsidR="00DA3B1C" w:rsidRPr="00295AE0" w:rsidRDefault="00DA3B1C" w:rsidP="00DA3B1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95AE0">
        <w:rPr>
          <w:rFonts w:ascii="Times New Roman" w:hAnsi="Times New Roman" w:cs="Times New Roman"/>
          <w:b/>
          <w:i/>
          <w:sz w:val="32"/>
          <w:szCs w:val="32"/>
        </w:rPr>
        <w:t>Космос – 6 букв, что?</w:t>
      </w:r>
    </w:p>
    <w:p w:rsidR="00DA3B1C" w:rsidRDefault="00DA3B1C" w:rsidP="00DA3B1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295AE0">
        <w:rPr>
          <w:rFonts w:ascii="Times New Roman" w:hAnsi="Times New Roman" w:cs="Times New Roman"/>
          <w:b/>
          <w:i/>
          <w:sz w:val="32"/>
          <w:szCs w:val="32"/>
        </w:rPr>
        <w:t>к</w:t>
      </w:r>
      <w:proofErr w:type="gramEnd"/>
      <w:r w:rsidRPr="00295AE0">
        <w:rPr>
          <w:rFonts w:ascii="Times New Roman" w:hAnsi="Times New Roman" w:cs="Times New Roman"/>
          <w:b/>
          <w:i/>
          <w:sz w:val="32"/>
          <w:szCs w:val="32"/>
        </w:rPr>
        <w:t xml:space="preserve"> о с м о с – 6 звуков.</w:t>
      </w:r>
    </w:p>
    <w:p w:rsidR="00AE3DFA" w:rsidRDefault="00AE3DFA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букв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Назовите.</w:t>
      </w:r>
    </w:p>
    <w:p w:rsidR="00AE3DFA" w:rsidRPr="00AE3DFA" w:rsidRDefault="00AE3DFA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звуков? Назовите.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согласные в слове «космос»? (Все твёрдые).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слово.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однокоренные слова к этому слову.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– космический, космонавт.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в словах корень.</w:t>
      </w:r>
    </w:p>
    <w:p w:rsidR="00295AE0" w:rsidRDefault="00295AE0" w:rsidP="00DA3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B1C" w:rsidRPr="00295AE0" w:rsidRDefault="00DA3B1C" w:rsidP="00DA3B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5AE0">
        <w:rPr>
          <w:rFonts w:ascii="Times New Roman" w:hAnsi="Times New Roman" w:cs="Times New Roman"/>
          <w:b/>
          <w:sz w:val="32"/>
          <w:szCs w:val="32"/>
        </w:rPr>
        <w:t>. Актуализация знаний</w:t>
      </w:r>
    </w:p>
    <w:p w:rsidR="00DA3B1C" w:rsidRDefault="00DA3B1C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всем нам отправиться в космическое пространство, которое является домом для нашей планеты Земля (открывается доска, на которой расположены звёзды и планеты). Здесь, во Вселенной</w:t>
      </w:r>
      <w:r w:rsidR="004E068B">
        <w:rPr>
          <w:rFonts w:ascii="Times New Roman" w:hAnsi="Times New Roman" w:cs="Times New Roman"/>
          <w:sz w:val="28"/>
          <w:szCs w:val="28"/>
        </w:rPr>
        <w:t>, находится несчётное количество звёзд.</w:t>
      </w:r>
    </w:p>
    <w:p w:rsidR="004E068B" w:rsidRDefault="004E068B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наша Звезда, вокруг которой вращается Земля? (Солнце)</w:t>
      </w:r>
    </w:p>
    <w:p w:rsidR="004E068B" w:rsidRDefault="004E068B" w:rsidP="00DA3B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вам буду задавать вопросы, и если вы правильно будете отвечать на них, мы сможем перевернуть звезду, на обратной стороне которой будет стоять буква. Открыв все буквы по порядку, мы сможем прочитать слово и узнать тему нашего сегодняшнего урока.</w:t>
      </w:r>
    </w:p>
    <w:p w:rsidR="004E068B" w:rsidRDefault="004E068B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изменяемая часть слова, которая служит для связи слов в предложении? (Окончание)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E068B" w:rsidRDefault="004E068B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лишнее слово в предложенных словах: нос, носить, носик. (Носить)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4E068B" w:rsidRDefault="004E068B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ещё можно назвать родственные слова? (Однокоренные) и</w:t>
      </w:r>
    </w:p>
    <w:p w:rsidR="004E068B" w:rsidRDefault="004E068B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общая часть родственных слов? (Корень)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E068B" w:rsidRDefault="004E068B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однокоренные слова к слову «снег». (Снеговик, снежный…)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</w:p>
    <w:p w:rsidR="004E068B" w:rsidRDefault="004E068B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корень в слове «снегоход»</w:t>
      </w:r>
      <w:proofErr w:type="gramStart"/>
      <w:r w:rsidR="009D65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65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65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6512">
        <w:rPr>
          <w:rFonts w:ascii="Times New Roman" w:hAnsi="Times New Roman" w:cs="Times New Roman"/>
          <w:sz w:val="28"/>
          <w:szCs w:val="28"/>
        </w:rPr>
        <w:t>нег ход). А</w:t>
      </w:r>
    </w:p>
    <w:p w:rsidR="009D6512" w:rsidRDefault="009D6512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слова называется суффиксом. (Неизменяемая часть слова, которая служит для образования новых слов). В</w:t>
      </w:r>
    </w:p>
    <w:p w:rsidR="009D6512" w:rsidRDefault="009D6512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нет уменьшительно-ласкательного суффикса: плечико, глазищи. (Глазищи). К</w:t>
      </w:r>
    </w:p>
    <w:p w:rsidR="009D6512" w:rsidRDefault="009D6512" w:rsidP="004E06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суффикс в слове «слонёнок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?. 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9D6512" w:rsidRDefault="009D6512" w:rsidP="009D65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дети отвечают, один ученик открывает звезду).</w:t>
      </w:r>
    </w:p>
    <w:p w:rsidR="009D6512" w:rsidRDefault="009D6512" w:rsidP="009D65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появилось слово ПРИСТАВКА</w:t>
      </w:r>
    </w:p>
    <w:p w:rsidR="009D6512" w:rsidRDefault="009D651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вместе прочитаем слово.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17B" w:rsidRDefault="0051017B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6512" w:rsidRPr="00295AE0" w:rsidRDefault="009D6512" w:rsidP="009D651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lastRenderedPageBreak/>
        <w:t>5. Сообщение темы и целей урока</w:t>
      </w:r>
    </w:p>
    <w:p w:rsidR="009D6512" w:rsidRDefault="00084405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512">
        <w:rPr>
          <w:rFonts w:ascii="Times New Roman" w:hAnsi="Times New Roman" w:cs="Times New Roman"/>
          <w:sz w:val="28"/>
          <w:szCs w:val="28"/>
        </w:rPr>
        <w:t>Сегодня на уроке мы узнаем часть слова, которая стоит перед корнем и служит для образования новых слов. И называется эта часть слова приставка. А также буде</w:t>
      </w:r>
      <w:r w:rsidR="00D22F7E">
        <w:rPr>
          <w:rFonts w:ascii="Times New Roman" w:hAnsi="Times New Roman" w:cs="Times New Roman"/>
          <w:sz w:val="28"/>
          <w:szCs w:val="28"/>
        </w:rPr>
        <w:t>м учиться выделять в словах приставку и с помощью её образовывать новые слова.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F7E" w:rsidRPr="00295AE0" w:rsidRDefault="00D22F7E" w:rsidP="009D651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95AE0">
        <w:rPr>
          <w:rFonts w:ascii="Times New Roman" w:hAnsi="Times New Roman" w:cs="Times New Roman"/>
          <w:b/>
          <w:sz w:val="32"/>
          <w:szCs w:val="32"/>
        </w:rPr>
        <w:t>6. Введение в тему урока.</w:t>
      </w:r>
    </w:p>
    <w:p w:rsidR="00D22F7E" w:rsidRDefault="00D22F7E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 словарное слово сегодняшнего урока. (Космос)</w:t>
      </w:r>
    </w:p>
    <w:p w:rsidR="00D22F7E" w:rsidRDefault="00D22F7E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же такой космонавт?</w:t>
      </w:r>
    </w:p>
    <w:p w:rsidR="00D22F7E" w:rsidRDefault="00D22F7E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первым увидел Землю из открытого космоса? (Юрий Гагарин).</w:t>
      </w:r>
    </w:p>
    <w:p w:rsidR="00D22F7E" w:rsidRDefault="00D22F7E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вам предлагаю закрыть глаза, представить себя космонавтом и прослушать с  закрытыми глазами информацию о Юрии Гагарине. Кто будет внимательно слушать, то услышит однокоренные слова с общим корнем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ёт- и узнает, что же произошло 12 апреля 1961 года.</w:t>
      </w:r>
    </w:p>
    <w:p w:rsidR="00D22F7E" w:rsidRDefault="00D22F7E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лёт-</w:t>
      </w:r>
    </w:p>
    <w:p w:rsidR="00D22F7E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1C47">
        <w:rPr>
          <w:rFonts w:ascii="Times New Roman" w:hAnsi="Times New Roman" w:cs="Times New Roman"/>
          <w:sz w:val="28"/>
          <w:szCs w:val="28"/>
        </w:rPr>
        <w:t xml:space="preserve"> Откройте глаза. Так что же совершил Юрий Гагарин на космическом корабле «Восток».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По-лёт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Находясь в космическом пространстве, что выполнил космический корабль «Восток»? 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Об-лёт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A1C47" w:rsidRDefault="007B6D9B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B990" wp14:editId="15EEC147">
                <wp:simplePos x="0" y="0"/>
                <wp:positionH relativeFrom="column">
                  <wp:posOffset>1148715</wp:posOffset>
                </wp:positionH>
                <wp:positionV relativeFrom="paragraph">
                  <wp:posOffset>450215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90.45pt;margin-top:35.45pt;width:1in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" fillcolor="white [3201]" strokecolor="black [3213]" strokeweight="2pt"/>
            </w:pict>
          </mc:Fallback>
        </mc:AlternateContent>
      </w:r>
      <w:r w:rsidR="000A1C47">
        <w:rPr>
          <w:rFonts w:ascii="Times New Roman" w:hAnsi="Times New Roman" w:cs="Times New Roman"/>
          <w:sz w:val="28"/>
          <w:szCs w:val="28"/>
        </w:rPr>
        <w:t>- Выполнив намеченные задачи в космосе, благополучно, что сделал Юрий Гагарин?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При-лёт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A1C47" w:rsidRPr="007B6D9B" w:rsidRDefault="000A1C47" w:rsidP="007B6D9B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7B6D9B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Pr="007B6D9B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7B6D9B">
        <w:rPr>
          <w:rFonts w:ascii="Times New Roman" w:hAnsi="Times New Roman" w:cs="Times New Roman"/>
          <w:sz w:val="36"/>
          <w:szCs w:val="36"/>
        </w:rPr>
        <w:t xml:space="preserve">     </w:t>
      </w:r>
      <w:r w:rsidR="007B6D9B">
        <w:rPr>
          <w:rFonts w:ascii="Times New Roman" w:hAnsi="Times New Roman" w:cs="Times New Roman"/>
          <w:sz w:val="36"/>
          <w:szCs w:val="36"/>
        </w:rPr>
        <w:t xml:space="preserve">      </w:t>
      </w:r>
      <w:r w:rsidR="00084405">
        <w:rPr>
          <w:rFonts w:ascii="Times New Roman" w:hAnsi="Times New Roman" w:cs="Times New Roman"/>
          <w:sz w:val="36"/>
          <w:szCs w:val="36"/>
        </w:rPr>
        <w:t>-лёт</w:t>
      </w:r>
      <w:r w:rsidRPr="007B6D9B">
        <w:rPr>
          <w:rFonts w:ascii="Times New Roman" w:hAnsi="Times New Roman" w:cs="Times New Roman"/>
          <w:sz w:val="36"/>
          <w:szCs w:val="36"/>
        </w:rPr>
        <w:t xml:space="preserve">         при-</w:t>
      </w:r>
    </w:p>
    <w:p w:rsidR="007B6D9B" w:rsidRDefault="000A1C47" w:rsidP="009D651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6D9B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0A1C47" w:rsidRPr="007B6D9B" w:rsidRDefault="000A1C47" w:rsidP="007B6D9B">
      <w:pPr>
        <w:spacing w:after="0"/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7B6D9B">
        <w:rPr>
          <w:rFonts w:ascii="Times New Roman" w:hAnsi="Times New Roman" w:cs="Times New Roman"/>
          <w:sz w:val="36"/>
          <w:szCs w:val="36"/>
        </w:rPr>
        <w:t xml:space="preserve"> об-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слова записывают ученики, а остальные записывают их в тетради)</w:t>
      </w:r>
    </w:p>
    <w:p w:rsidR="000A1C47" w:rsidRPr="00295AE0" w:rsidRDefault="000A1C47" w:rsidP="009D651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95AE0">
        <w:rPr>
          <w:rFonts w:ascii="Times New Roman" w:hAnsi="Times New Roman" w:cs="Times New Roman"/>
          <w:b/>
          <w:i/>
          <w:sz w:val="32"/>
          <w:szCs w:val="32"/>
        </w:rPr>
        <w:t>Полёт, облёт, прилёт.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в этих словах? (Корень)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корень.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ещё мы видим в этих словах? (Часть слова, которая стоит перед корнем).</w:t>
      </w:r>
    </w:p>
    <w:p w:rsidR="000A1C47" w:rsidRDefault="000A1C47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Делаем вывод. Часть слова, которая стоит перед корнем, называется приставкой. Обозначается она таким знаком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47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служит приставка, нам помогут узнать так же звёздочки. На доске расположено слово «лететь», а вокруг него звёздочки с приставками. Давайте приставим приставку к слову «лететь» и прочитаем получившиеся слова. (Ученики по одному пишут слова у доски, выделяют приставку,  а остальные в тетрадях).</w:t>
      </w:r>
    </w:p>
    <w:p w:rsidR="0051017B" w:rsidRDefault="0051017B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17B" w:rsidRDefault="0051017B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472" w:rsidRPr="007B6D9B" w:rsidRDefault="00261472" w:rsidP="009D651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6D9B">
        <w:rPr>
          <w:rFonts w:ascii="Times New Roman" w:hAnsi="Times New Roman" w:cs="Times New Roman"/>
          <w:sz w:val="36"/>
          <w:szCs w:val="36"/>
        </w:rPr>
        <w:t>по</w:t>
      </w:r>
      <w:proofErr w:type="gramStart"/>
      <w:r w:rsidRPr="007B6D9B">
        <w:rPr>
          <w:rFonts w:ascii="Times New Roman" w:hAnsi="Times New Roman" w:cs="Times New Roman"/>
          <w:sz w:val="36"/>
          <w:szCs w:val="36"/>
        </w:rPr>
        <w:t>д-</w:t>
      </w:r>
      <w:proofErr w:type="gramEnd"/>
      <w:r w:rsidRPr="007B6D9B">
        <w:rPr>
          <w:rFonts w:ascii="Times New Roman" w:hAnsi="Times New Roman" w:cs="Times New Roman"/>
          <w:sz w:val="36"/>
          <w:szCs w:val="36"/>
        </w:rPr>
        <w:t xml:space="preserve">         от-</w:t>
      </w:r>
    </w:p>
    <w:p w:rsidR="007B6D9B" w:rsidRDefault="007B6D9B" w:rsidP="009D651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FA71B1" wp14:editId="16E83A31">
                <wp:simplePos x="0" y="0"/>
                <wp:positionH relativeFrom="column">
                  <wp:posOffset>634365</wp:posOffset>
                </wp:positionH>
                <wp:positionV relativeFrom="paragraph">
                  <wp:posOffset>65405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49.95pt;margin-top:5.15pt;width:1in;height:1in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" fillcolor="white [3201]" strokecolor="black [3213]" strokeweight="2pt"/>
            </w:pict>
          </mc:Fallback>
        </mc:AlternateContent>
      </w:r>
    </w:p>
    <w:p w:rsidR="00261472" w:rsidRPr="007B6D9B" w:rsidRDefault="00261472" w:rsidP="009D651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6D9B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7B6D9B">
        <w:rPr>
          <w:rFonts w:ascii="Times New Roman" w:hAnsi="Times New Roman" w:cs="Times New Roman"/>
          <w:sz w:val="36"/>
          <w:szCs w:val="36"/>
        </w:rPr>
        <w:t>о-</w:t>
      </w:r>
      <w:proofErr w:type="gramEnd"/>
      <w:r w:rsidRPr="007B6D9B">
        <w:rPr>
          <w:rFonts w:ascii="Times New Roman" w:hAnsi="Times New Roman" w:cs="Times New Roman"/>
          <w:sz w:val="36"/>
          <w:szCs w:val="36"/>
        </w:rPr>
        <w:t xml:space="preserve">        лететь          пере-</w:t>
      </w:r>
    </w:p>
    <w:p w:rsidR="00AE3DFA" w:rsidRDefault="00261472" w:rsidP="009D651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B6D9B">
        <w:rPr>
          <w:rFonts w:ascii="Times New Roman" w:hAnsi="Times New Roman" w:cs="Times New Roman"/>
          <w:sz w:val="36"/>
          <w:szCs w:val="36"/>
        </w:rPr>
        <w:tab/>
      </w:r>
    </w:p>
    <w:p w:rsidR="00261472" w:rsidRDefault="00AE3DFA" w:rsidP="009D651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261472" w:rsidRPr="007B6D9B">
        <w:rPr>
          <w:rFonts w:ascii="Times New Roman" w:hAnsi="Times New Roman" w:cs="Times New Roman"/>
          <w:sz w:val="36"/>
          <w:szCs w:val="36"/>
        </w:rPr>
        <w:t>в</w:t>
      </w:r>
      <w:proofErr w:type="gramStart"/>
      <w:r w:rsidR="00261472" w:rsidRPr="007B6D9B">
        <w:rPr>
          <w:rFonts w:ascii="Times New Roman" w:hAnsi="Times New Roman" w:cs="Times New Roman"/>
          <w:sz w:val="36"/>
          <w:szCs w:val="36"/>
        </w:rPr>
        <w:t>ы-</w:t>
      </w:r>
      <w:proofErr w:type="gramEnd"/>
      <w:r w:rsidR="00261472" w:rsidRPr="007B6D9B">
        <w:rPr>
          <w:rFonts w:ascii="Times New Roman" w:hAnsi="Times New Roman" w:cs="Times New Roman"/>
          <w:sz w:val="36"/>
          <w:szCs w:val="36"/>
        </w:rPr>
        <w:t xml:space="preserve">       в-</w:t>
      </w:r>
    </w:p>
    <w:p w:rsidR="00AE3DFA" w:rsidRPr="007B6D9B" w:rsidRDefault="00AE3DFA" w:rsidP="009D651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61472" w:rsidRPr="007B6D9B" w:rsidRDefault="00261472" w:rsidP="009D6512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B6D9B">
        <w:rPr>
          <w:rFonts w:ascii="Times New Roman" w:hAnsi="Times New Roman" w:cs="Times New Roman"/>
          <w:b/>
          <w:i/>
          <w:sz w:val="32"/>
          <w:szCs w:val="32"/>
        </w:rPr>
        <w:t>Долететь, подлететь, отлететь, перелететь, влететь.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ещё раз прочитаем слова, и ответим на вопрос: «Как же пишутся приставки со словами»</w:t>
      </w:r>
    </w:p>
    <w:p w:rsidR="00261472" w:rsidRPr="007B6D9B" w:rsidRDefault="007B6D9B" w:rsidP="009D651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6D9B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261472" w:rsidRPr="007B6D9B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совсем проснуться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потянуться.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Встали, распрямились,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все потянулись,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назад прогнулись</w:t>
      </w:r>
      <w:r w:rsidR="00A60578">
        <w:rPr>
          <w:rFonts w:ascii="Times New Roman" w:hAnsi="Times New Roman" w:cs="Times New Roman"/>
          <w:sz w:val="28"/>
          <w:szCs w:val="28"/>
        </w:rPr>
        <w:t>.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Спину тоже разминаем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 – вперёд её сгибаем.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за поворотом: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 окну, а то к стене,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упражнение, 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отдых дать спине.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мы чудесно,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пора нам сесть на место.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(Слитно)</w:t>
      </w:r>
    </w:p>
    <w:p w:rsidR="007B6D9B" w:rsidRDefault="007B6D9B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472" w:rsidRPr="007B6D9B" w:rsidRDefault="007B6D9B" w:rsidP="009D651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6D9B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261472" w:rsidRPr="007B6D9B">
        <w:rPr>
          <w:rFonts w:ascii="Times New Roman" w:hAnsi="Times New Roman" w:cs="Times New Roman"/>
          <w:b/>
          <w:sz w:val="32"/>
          <w:szCs w:val="32"/>
        </w:rPr>
        <w:t>Работа в учебнике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и найдите упр. 174. Что нужно сделать?</w:t>
      </w:r>
    </w:p>
    <w:p w:rsidR="00261472" w:rsidRDefault="00261472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(Записать словосочетания).</w:t>
      </w:r>
    </w:p>
    <w:p w:rsidR="007B6D9B" w:rsidRDefault="007B6D9B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578" w:rsidRPr="007B6D9B" w:rsidRDefault="007B6D9B" w:rsidP="009D651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6D9B"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A60578" w:rsidRPr="007B6D9B">
        <w:rPr>
          <w:rFonts w:ascii="Times New Roman" w:hAnsi="Times New Roman" w:cs="Times New Roman"/>
          <w:b/>
          <w:sz w:val="32"/>
          <w:szCs w:val="32"/>
        </w:rPr>
        <w:t>Работа в группах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вы будете работать в группах. Каждая группа будет выполнять своё задание. У каждой группы будет набор слов, среди которых есть одно лишнее. 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Проверять будем следующим образом: одна группа читает записанные без лишнего слова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другая проверяет.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578" w:rsidRPr="007B6D9B" w:rsidRDefault="007B6D9B" w:rsidP="009D651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6D9B"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A60578" w:rsidRPr="007B6D9B">
        <w:rPr>
          <w:rFonts w:ascii="Times New Roman" w:hAnsi="Times New Roman" w:cs="Times New Roman"/>
          <w:b/>
          <w:sz w:val="32"/>
          <w:szCs w:val="32"/>
        </w:rPr>
        <w:t>Подведение итогов. Рефлексия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итог нашего урока нам поможет космический тест и звёзды со слогами. Но открыть звёзды мы сможем только в том случае, если правильно решим тест. Откройте тетради на печатной основе на стр. 67.</w:t>
      </w:r>
    </w:p>
    <w:p w:rsidR="00A60578" w:rsidRDefault="00A60578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60578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обратите внимани</w:t>
      </w:r>
      <w:r w:rsidR="00A60578">
        <w:rPr>
          <w:rFonts w:ascii="Times New Roman" w:hAnsi="Times New Roman" w:cs="Times New Roman"/>
          <w:sz w:val="28"/>
          <w:szCs w:val="28"/>
        </w:rPr>
        <w:t>е на наше космическое пространство</w:t>
      </w:r>
      <w:r>
        <w:rPr>
          <w:rFonts w:ascii="Times New Roman" w:hAnsi="Times New Roman" w:cs="Times New Roman"/>
          <w:sz w:val="28"/>
          <w:szCs w:val="28"/>
        </w:rPr>
        <w:t>, на котором ещё ярче засияли звёзды и появился порядок. Порядок очень важен везде и всегда. Если не будет порядка во Вселенной, то планеты и звёзды не смогут дружно существовать. Порядок важен и в разборе слов по частям. Потому что не может корень стоять перед приставкой, а приставка после окончания.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разбирать слова по составу, мы поговорим на следующем уроке.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закончить наш урок мне бы хотелось следующими словами: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Подошёл к концу урок,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сейчас звонок.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девчонки и мальчишки – 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урок,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295AE0" w:rsidRDefault="00295AE0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гостям мы говорим: «До свидания!»</w:t>
      </w:r>
    </w:p>
    <w:p w:rsidR="005D01F9" w:rsidRDefault="005D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01F9" w:rsidRPr="008A0427" w:rsidRDefault="005D01F9" w:rsidP="008A04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A0427">
        <w:rPr>
          <w:rFonts w:ascii="Times New Roman" w:hAnsi="Times New Roman" w:cs="Times New Roman"/>
          <w:b/>
          <w:sz w:val="32"/>
          <w:szCs w:val="32"/>
        </w:rPr>
        <w:lastRenderedPageBreak/>
        <w:t>Краткий самоанализ урока</w:t>
      </w:r>
    </w:p>
    <w:bookmarkEnd w:id="0"/>
    <w:p w:rsidR="005D01F9" w:rsidRDefault="005D01F9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урока «Приставка как часть слова. Алгоритм нахождения приставки в словах»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учебно-методическом планировании.  Для отражения поставленной цели и задач мною были использованы такие приёмы как: верные неверные утверждения, копилка полезной информации (прослушивание информации и Ю. Гагарине),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слова (словарное слово), индивидуальная работа и работа в группах.</w:t>
      </w:r>
    </w:p>
    <w:p w:rsidR="005D01F9" w:rsidRDefault="005D01F9" w:rsidP="009D6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 был изложен научно, соо</w:t>
      </w:r>
      <w:r w:rsidR="008A0427">
        <w:rPr>
          <w:rFonts w:ascii="Times New Roman" w:hAnsi="Times New Roman" w:cs="Times New Roman"/>
          <w:sz w:val="28"/>
          <w:szCs w:val="28"/>
        </w:rPr>
        <w:t>тветствовал возрастным и психологическим особенностям учеников. Материал усвоен. Вся работа на уроке была подчинена главной цели и решению поставленных задач. Цель урока достигнута.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FA" w:rsidRDefault="00AE3D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DFA" w:rsidRPr="00AE3DFA" w:rsidRDefault="00AE3DFA" w:rsidP="009D651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lastRenderedPageBreak/>
        <w:t>Ходить, приходить, заходить, уходить.</w:t>
      </w:r>
    </w:p>
    <w:p w:rsidR="00AE3DFA" w:rsidRPr="00AE3DFA" w:rsidRDefault="00AE3DFA" w:rsidP="009D6512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Pr="00AE3DFA" w:rsidRDefault="00AE3DFA" w:rsidP="009D651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Езда, заезд, объезд, переезд.</w:t>
      </w:r>
    </w:p>
    <w:p w:rsidR="00AE3DFA" w:rsidRPr="00AE3DFA" w:rsidRDefault="00AE3DFA" w:rsidP="009D6512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Default="00AE3DFA" w:rsidP="009D6512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Учить, приучить, научить, выучить.</w:t>
      </w:r>
    </w:p>
    <w:p w:rsidR="00AE3DFA" w:rsidRDefault="00AE3DFA" w:rsidP="009D6512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Ходить, приходить, заходить, уходить.</w:t>
      </w: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Езда, заезд, объезд, переезд.</w:t>
      </w: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Учить, приучить, научить, выучить.</w:t>
      </w:r>
    </w:p>
    <w:p w:rsidR="00AE3DFA" w:rsidRDefault="00AE3DFA" w:rsidP="009D6512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Ходить, приходить, заходить, уходить.</w:t>
      </w: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Езда, заезд, объезд, переезд.</w:t>
      </w:r>
    </w:p>
    <w:p w:rsidR="00AE3DFA" w:rsidRP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AE3DFA" w:rsidRDefault="00AE3DFA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AE3DFA">
        <w:rPr>
          <w:rFonts w:ascii="Times New Roman" w:hAnsi="Times New Roman" w:cs="Times New Roman"/>
          <w:b/>
          <w:sz w:val="52"/>
          <w:szCs w:val="52"/>
        </w:rPr>
        <w:t>Учить, приучить, научить, выучить.</w:t>
      </w: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ED7F42" w:rsidRPr="00ED7F42" w:rsidRDefault="00ED7F42" w:rsidP="00AE3DFA">
      <w:pPr>
        <w:spacing w:after="0"/>
        <w:rPr>
          <w:rFonts w:ascii="Times New Roman" w:hAnsi="Times New Roman" w:cs="Times New Roman"/>
          <w:b/>
          <w:sz w:val="200"/>
          <w:szCs w:val="200"/>
        </w:rPr>
      </w:pPr>
    </w:p>
    <w:p w:rsidR="00ED7F42" w:rsidRPr="00ED7F42" w:rsidRDefault="00ED7F42" w:rsidP="00AE3DFA">
      <w:pPr>
        <w:spacing w:after="0"/>
        <w:rPr>
          <w:rFonts w:ascii="Times New Roman" w:hAnsi="Times New Roman" w:cs="Times New Roman"/>
          <w:b/>
          <w:sz w:val="144"/>
          <w:szCs w:val="144"/>
        </w:rPr>
      </w:pP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280"/>
          <w:szCs w:val="280"/>
        </w:rPr>
      </w:pPr>
      <w:r>
        <w:rPr>
          <w:rFonts w:ascii="Times New Roman" w:hAnsi="Times New Roman" w:cs="Times New Roman"/>
          <w:b/>
          <w:sz w:val="280"/>
          <w:szCs w:val="280"/>
        </w:rPr>
        <w:t>л</w:t>
      </w:r>
      <w:r w:rsidRPr="00ED7F42">
        <w:rPr>
          <w:rFonts w:ascii="Times New Roman" w:hAnsi="Times New Roman" w:cs="Times New Roman"/>
          <w:b/>
          <w:sz w:val="280"/>
          <w:szCs w:val="280"/>
        </w:rPr>
        <w:t>ёт</w:t>
      </w: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280"/>
          <w:szCs w:val="280"/>
        </w:rPr>
      </w:pP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280"/>
          <w:szCs w:val="280"/>
        </w:rPr>
      </w:pPr>
      <w:r>
        <w:rPr>
          <w:rFonts w:ascii="Times New Roman" w:hAnsi="Times New Roman" w:cs="Times New Roman"/>
          <w:b/>
          <w:sz w:val="280"/>
          <w:szCs w:val="280"/>
        </w:rPr>
        <w:t>лететь</w:t>
      </w: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280"/>
          <w:szCs w:val="280"/>
        </w:rPr>
      </w:pPr>
      <w:r>
        <w:rPr>
          <w:rFonts w:ascii="Times New Roman" w:hAnsi="Times New Roman" w:cs="Times New Roman"/>
          <w:b/>
          <w:sz w:val="280"/>
          <w:szCs w:val="280"/>
        </w:rPr>
        <w:lastRenderedPageBreak/>
        <w:t>по-</w:t>
      </w: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280"/>
          <w:szCs w:val="280"/>
        </w:rPr>
      </w:pPr>
      <w:r>
        <w:rPr>
          <w:rFonts w:ascii="Times New Roman" w:hAnsi="Times New Roman" w:cs="Times New Roman"/>
          <w:b/>
          <w:sz w:val="280"/>
          <w:szCs w:val="280"/>
        </w:rPr>
        <w:t>об-</w:t>
      </w:r>
    </w:p>
    <w:p w:rsidR="00ED7F42" w:rsidRDefault="00ED7F42" w:rsidP="00AE3DFA">
      <w:pPr>
        <w:spacing w:after="0"/>
        <w:rPr>
          <w:rFonts w:ascii="Times New Roman" w:hAnsi="Times New Roman" w:cs="Times New Roman"/>
          <w:b/>
          <w:sz w:val="280"/>
          <w:szCs w:val="280"/>
        </w:rPr>
      </w:pPr>
      <w:r>
        <w:rPr>
          <w:rFonts w:ascii="Times New Roman" w:hAnsi="Times New Roman" w:cs="Times New Roman"/>
          <w:b/>
          <w:sz w:val="280"/>
          <w:szCs w:val="280"/>
        </w:rPr>
        <w:t>при-</w:t>
      </w:r>
    </w:p>
    <w:p w:rsidR="00AE3DFA" w:rsidRDefault="00AE3DF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5A55E2" w:rsidRDefault="001E51FE" w:rsidP="009D651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A89FF3" wp14:editId="110D16B4">
                <wp:simplePos x="0" y="0"/>
                <wp:positionH relativeFrom="column">
                  <wp:posOffset>2653666</wp:posOffset>
                </wp:positionH>
                <wp:positionV relativeFrom="paragraph">
                  <wp:posOffset>-113030</wp:posOffset>
                </wp:positionV>
                <wp:extent cx="3619500" cy="3838575"/>
                <wp:effectExtent l="0" t="0" r="95250" b="29527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8431">
                          <a:off x="0" y="0"/>
                          <a:ext cx="3619500" cy="3838575"/>
                        </a:xfrm>
                        <a:prstGeom prst="star5">
                          <a:avLst>
                            <a:gd name="adj" fmla="val 23239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" o:spid="_x0000_s1026" style="position:absolute;margin-left:208.95pt;margin-top:-8.9pt;width:285pt;height:302.25pt;rotation:1177934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0,383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" path="m4,1466201l1289901,1324038,1809750,r519849,1324038l3619496,1466201r-968612,960464l2928235,3838565,1809750,3108126,691265,3838565,968616,2426665,4,1466201xe" fillcolor="white [3201]" strokecolor="black [3213]" strokeweight="2pt">
                <v:path arrowok="t" o:connecttype="custom" o:connectlocs="4,1466201;1289901,1324038;1809750,0;2329599,1324038;3619496,1466201;2650884,2426665;2928235,3838565;1809750,3108126;691265,3838565;968616,2426665;4,146620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0"/>
          <w:szCs w:val="2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2CC0AC" wp14:editId="55E852AF">
                <wp:simplePos x="0" y="0"/>
                <wp:positionH relativeFrom="column">
                  <wp:posOffset>-908685</wp:posOffset>
                </wp:positionH>
                <wp:positionV relativeFrom="paragraph">
                  <wp:posOffset>20320</wp:posOffset>
                </wp:positionV>
                <wp:extent cx="3752850" cy="3924300"/>
                <wp:effectExtent l="19050" t="19050" r="38100" b="3810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924300"/>
                        </a:xfrm>
                        <a:prstGeom prst="star5">
                          <a:avLst>
                            <a:gd name="adj" fmla="val 25026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-71.55pt;margin-top:1.6pt;width:295.5pt;height:30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52850,39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" path="m4,1498945l1295976,1290884,1876425,r580449,1290884l3752846,1498945,2815611,2504817r220506,1419473l1876425,3255069,716733,3924290,937239,2504817,4,1498945xe" fillcolor="white [3201]" strokecolor="black [3213]" strokeweight="2pt">
                <v:path arrowok="t" o:connecttype="custom" o:connectlocs="4,1498945;1295976,1290884;1876425,0;2456874,1290884;3752846,1498945;2815611,2504817;3036117,3924290;1876425,3255069;716733,3924290;937239,2504817;4,1498945" o:connectangles="0,0,0,0,0,0,0,0,0,0,0"/>
              </v:shape>
            </w:pict>
          </mc:Fallback>
        </mc:AlternateContent>
      </w:r>
    </w:p>
    <w:p w:rsidR="005A55E2" w:rsidRDefault="005A55E2" w:rsidP="009D651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A55E2" w:rsidRDefault="005A55E2" w:rsidP="009D651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E3DFA" w:rsidRPr="001E51FE" w:rsidRDefault="001E51FE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>
        <w:rPr>
          <w:rFonts w:ascii="Times New Roman" w:hAnsi="Times New Roman" w:cs="Times New Roman"/>
          <w:b/>
          <w:sz w:val="200"/>
          <w:szCs w:val="200"/>
        </w:rPr>
        <w:t xml:space="preserve"> </w:t>
      </w:r>
      <w:proofErr w:type="gramStart"/>
      <w:r w:rsidR="005A55E2" w:rsidRPr="001E51FE">
        <w:rPr>
          <w:rFonts w:ascii="Times New Roman" w:hAnsi="Times New Roman" w:cs="Times New Roman"/>
          <w:b/>
          <w:sz w:val="300"/>
          <w:szCs w:val="300"/>
        </w:rPr>
        <w:t>П</w:t>
      </w:r>
      <w:proofErr w:type="gramEnd"/>
      <w:r w:rsidR="005A55E2"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="005A55E2"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  <w:t xml:space="preserve"> </w:t>
      </w:r>
      <w:r w:rsidR="005A55E2" w:rsidRPr="001E51FE">
        <w:rPr>
          <w:rFonts w:ascii="Times New Roman" w:hAnsi="Times New Roman" w:cs="Times New Roman"/>
          <w:b/>
          <w:sz w:val="300"/>
          <w:szCs w:val="300"/>
        </w:rPr>
        <w:tab/>
        <w:t>Р</w:t>
      </w:r>
    </w:p>
    <w:p w:rsidR="005A55E2" w:rsidRPr="001E51FE" w:rsidRDefault="001E51FE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B8F95C" wp14:editId="6F432CF0">
                <wp:simplePos x="0" y="0"/>
                <wp:positionH relativeFrom="column">
                  <wp:posOffset>2743881</wp:posOffset>
                </wp:positionH>
                <wp:positionV relativeFrom="paragraph">
                  <wp:posOffset>1605493</wp:posOffset>
                </wp:positionV>
                <wp:extent cx="3473978" cy="3629113"/>
                <wp:effectExtent l="0" t="0" r="298450" b="29527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2417">
                          <a:off x="0" y="0"/>
                          <a:ext cx="3473978" cy="3629113"/>
                        </a:xfrm>
                        <a:prstGeom prst="star5">
                          <a:avLst>
                            <a:gd name="adj" fmla="val 25689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216.05pt;margin-top:126.4pt;width:273.55pt;height:285.75pt;rotation:-2684336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3978,362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" path="m4,1386194l1185438,1172262,1736989,r551551,1172262l3473974,1386194r-844557,938430l2810505,3629104,1736989,3036823,663473,3629104,844561,2324624,4,1386194xe" fillcolor="white [3201]" strokecolor="black [3213]" strokeweight="2pt">
                <v:path arrowok="t" o:connecttype="custom" o:connectlocs="4,1386194;1185438,1172262;1736989,0;2288540,1172262;3473974,1386194;2629417,2324624;2810505,3629104;1736989,3036823;663473,3629104;844561,2324624;4,138619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1FF050" wp14:editId="07533A75">
                <wp:simplePos x="0" y="0"/>
                <wp:positionH relativeFrom="column">
                  <wp:posOffset>-908686</wp:posOffset>
                </wp:positionH>
                <wp:positionV relativeFrom="paragraph">
                  <wp:posOffset>1480820</wp:posOffset>
                </wp:positionV>
                <wp:extent cx="3552825" cy="3838575"/>
                <wp:effectExtent l="0" t="19050" r="85725" b="200025"/>
                <wp:wrapNone/>
                <wp:docPr id="7" name="5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3353">
                          <a:off x="0" y="0"/>
                          <a:ext cx="3552825" cy="3838575"/>
                        </a:xfrm>
                        <a:prstGeom prst="star5">
                          <a:avLst>
                            <a:gd name="adj" fmla="val 23349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7" o:spid="_x0000_s1026" style="position:absolute;margin-left:-71.55pt;margin-top:116.6pt;width:279.75pt;height:302.25pt;rotation:669945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2825,383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" path="m4,1466201l1263724,1320261,1776413,r512688,1320261l3552821,1466201r-946861,961907l2874293,3838565,1776413,3112795,678532,3838565,946865,2428108,4,1466201xe" fillcolor="white [3201]" strokecolor="black [3213]" strokeweight="2pt">
                <v:path arrowok="t" o:connecttype="custom" o:connectlocs="4,1466201;1263724,1320261;1776413,0;2289101,1320261;3552821,1466201;2605960,2428108;2874293,3838565;1776413,3112795;678532,3838565;946865,2428108;4,1466201" o:connectangles="0,0,0,0,0,0,0,0,0,0,0"/>
              </v:shape>
            </w:pict>
          </mc:Fallback>
        </mc:AlternateContent>
      </w:r>
    </w:p>
    <w:p w:rsidR="001E51FE" w:rsidRPr="001E51FE" w:rsidRDefault="005A55E2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 w:rsidRPr="001E51FE">
        <w:rPr>
          <w:rFonts w:ascii="Times New Roman" w:hAnsi="Times New Roman" w:cs="Times New Roman"/>
          <w:b/>
          <w:sz w:val="300"/>
          <w:szCs w:val="300"/>
        </w:rPr>
        <w:t>И</w:t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="001E51FE"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  <w:t>С</w:t>
      </w:r>
    </w:p>
    <w:p w:rsidR="001E51FE" w:rsidRDefault="001E51FE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D4EAAC5" wp14:editId="1DFA0130">
                <wp:simplePos x="0" y="0"/>
                <wp:positionH relativeFrom="column">
                  <wp:posOffset>2882265</wp:posOffset>
                </wp:positionH>
                <wp:positionV relativeFrom="paragraph">
                  <wp:posOffset>1906270</wp:posOffset>
                </wp:positionV>
                <wp:extent cx="3743325" cy="3771900"/>
                <wp:effectExtent l="19050" t="38100" r="47625" b="38100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7719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1" o:spid="_x0000_s1026" style="position:absolute;margin-left:226.95pt;margin-top:150.1pt;width:294.75pt;height:29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3325,377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" path="m4,1440734r1429827,10l1871663,r441831,1440744l3743321,1440734,2586561,2331153r441850,1440737l1871663,2881455,714914,3771890,1156764,2331153,4,1440734xe" fillcolor="white [3201]" strokecolor="black [3213]" strokeweight="2pt">
                <v:path arrowok="t" o:connecttype="custom" o:connectlocs="4,1440734;1429831,1440744;1871663,0;2313494,1440744;3743321,1440734;2586561,2331153;3028411,3771890;1871663,2881455;714914,3771890;1156764,2331153;4,144073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2D3FB2" wp14:editId="5DF14E1E">
                <wp:simplePos x="0" y="0"/>
                <wp:positionH relativeFrom="column">
                  <wp:posOffset>-1240318</wp:posOffset>
                </wp:positionH>
                <wp:positionV relativeFrom="paragraph">
                  <wp:posOffset>1858243</wp:posOffset>
                </wp:positionV>
                <wp:extent cx="3860931" cy="3979071"/>
                <wp:effectExtent l="0" t="361950" r="234950" b="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451">
                          <a:off x="0" y="0"/>
                          <a:ext cx="3860931" cy="3979071"/>
                        </a:xfrm>
                        <a:prstGeom prst="star5">
                          <a:avLst>
                            <a:gd name="adj" fmla="val 23566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9" o:spid="_x0000_s1026" style="position:absolute;margin-left:-97.65pt;margin-top:146.3pt;width:304pt;height:313.3pt;rotation:-9502227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931,397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" path="m4,1519866l1368138,1360861,1930466,r562327,1360861l3860927,1519866,2840331,2519929r283225,1459132l1930466,3236272,737375,3979061,1020600,2519929,4,1519866xe" fillcolor="white [3201]" strokecolor="black [3213]" strokeweight="2pt">
                <v:path arrowok="t" o:connecttype="custom" o:connectlocs="4,1519866;1368138,1360861;1930466,0;2492793,1360861;3860927,1519866;2840331,2519929;3123556,3979061;1930466,3236272;737375,3979061;1020600,2519929;4,1519866" o:connectangles="0,0,0,0,0,0,0,0,0,0,0"/>
              </v:shape>
            </w:pict>
          </mc:Fallback>
        </mc:AlternateContent>
      </w:r>
    </w:p>
    <w:p w:rsidR="005A55E2" w:rsidRPr="001E51FE" w:rsidRDefault="005A55E2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 w:rsidRPr="001E51FE">
        <w:rPr>
          <w:rFonts w:ascii="Times New Roman" w:hAnsi="Times New Roman" w:cs="Times New Roman"/>
          <w:b/>
          <w:sz w:val="300"/>
          <w:szCs w:val="300"/>
        </w:rPr>
        <w:t>Т</w:t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="001E51FE"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="001E51FE"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  <w:t>А</w:t>
      </w:r>
    </w:p>
    <w:p w:rsidR="001E51FE" w:rsidRPr="00605291" w:rsidRDefault="00605291" w:rsidP="009D6512">
      <w:pPr>
        <w:spacing w:after="0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2D4DA2" wp14:editId="6F07E829">
                <wp:simplePos x="0" y="0"/>
                <wp:positionH relativeFrom="column">
                  <wp:posOffset>2634298</wp:posOffset>
                </wp:positionH>
                <wp:positionV relativeFrom="paragraph">
                  <wp:posOffset>411162</wp:posOffset>
                </wp:positionV>
                <wp:extent cx="4095750" cy="3895725"/>
                <wp:effectExtent l="404812" t="0" r="0" b="233362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0873">
                          <a:off x="0" y="0"/>
                          <a:ext cx="4095750" cy="3895725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5" o:spid="_x0000_s1026" style="position:absolute;margin-left:207.45pt;margin-top:32.35pt;width:322.5pt;height:306.75pt;rotation:3190372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0,389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" path="m4,1488031r1564442,10l2047875,r483429,1488041l4095746,1488031,2830080,2407680r483449,1488035l2047875,2976049,782221,3895715,1265670,2407680,4,1488031xe" fillcolor="white [3201]" strokecolor="black [3213]" strokeweight="2pt">
                <v:path arrowok="t" o:connecttype="custom" o:connectlocs="4,1488031;1564446,1488041;2047875,0;2531304,1488041;4095746,1488031;2830080,2407680;3313529,3895715;2047875,2976049;782221,3895715;1265670,2407680;4,148803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9457FF" wp14:editId="4A008CFB">
                <wp:simplePos x="0" y="0"/>
                <wp:positionH relativeFrom="column">
                  <wp:posOffset>-1051560</wp:posOffset>
                </wp:positionH>
                <wp:positionV relativeFrom="paragraph">
                  <wp:posOffset>440055</wp:posOffset>
                </wp:positionV>
                <wp:extent cx="3467100" cy="3543300"/>
                <wp:effectExtent l="19050" t="19050" r="19050" b="38100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543300"/>
                        </a:xfrm>
                        <a:prstGeom prst="star5">
                          <a:avLst>
                            <a:gd name="adj" fmla="val 28094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2" o:spid="_x0000_s1026" style="position:absolute;margin-left:-82.8pt;margin-top:34.65pt;width:273pt;height:27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100,354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" path="m4,1353417l1131557,1068324,1733550,r601993,1068324l3467096,1353417r-759501,945353l2804941,3543291,1733550,3059228,662159,3543291,759505,2298770,4,1353417xe" fillcolor="white [3201]" strokecolor="black [3213]" strokeweight="2pt">
                <v:path arrowok="t" o:connecttype="custom" o:connectlocs="4,1353417;1131557,1068324;1733550,0;2335543,1068324;3467096,1353417;2707595,2298770;2804941,3543291;1733550,3059228;662159,3543291;759505,2298770;4,1353417" o:connectangles="0,0,0,0,0,0,0,0,0,0,0"/>
              </v:shape>
            </w:pict>
          </mc:Fallback>
        </mc:AlternateContent>
      </w:r>
    </w:p>
    <w:p w:rsidR="005A55E2" w:rsidRPr="001E51FE" w:rsidRDefault="005A55E2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 w:rsidRPr="001E51FE">
        <w:rPr>
          <w:rFonts w:ascii="Times New Roman" w:hAnsi="Times New Roman" w:cs="Times New Roman"/>
          <w:b/>
          <w:sz w:val="300"/>
          <w:szCs w:val="300"/>
        </w:rPr>
        <w:t>В</w:t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="001E51FE"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="001E51FE" w:rsidRPr="001E51FE">
        <w:rPr>
          <w:rFonts w:ascii="Times New Roman" w:hAnsi="Times New Roman" w:cs="Times New Roman"/>
          <w:b/>
          <w:sz w:val="300"/>
          <w:szCs w:val="300"/>
        </w:rPr>
        <w:tab/>
      </w:r>
      <w:r w:rsidRPr="001E51FE">
        <w:rPr>
          <w:rFonts w:ascii="Times New Roman" w:hAnsi="Times New Roman" w:cs="Times New Roman"/>
          <w:b/>
          <w:sz w:val="300"/>
          <w:szCs w:val="300"/>
        </w:rPr>
        <w:tab/>
        <w:t>К</w:t>
      </w:r>
    </w:p>
    <w:p w:rsidR="001E51FE" w:rsidRPr="001E51FE" w:rsidRDefault="00605291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D4213A" wp14:editId="520B8B5B">
                <wp:simplePos x="0" y="0"/>
                <wp:positionH relativeFrom="column">
                  <wp:posOffset>-1013460</wp:posOffset>
                </wp:positionH>
                <wp:positionV relativeFrom="paragraph">
                  <wp:posOffset>2277745</wp:posOffset>
                </wp:positionV>
                <wp:extent cx="4200525" cy="3095625"/>
                <wp:effectExtent l="38100" t="19050" r="66675" b="47625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095625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6" o:spid="_x0000_s1026" style="position:absolute;margin-left:-79.8pt;margin-top:179.35pt;width:330.75pt;height:24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0525,309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" path="m4,1182421r1604463,8l2100263,r495795,1182429l4200521,1182421,2902477,1913193r495816,1182424l2100263,2364831,802232,3095617,1298048,1913193,4,1182421xe" fillcolor="white [3201]" strokecolor="black [3213]" strokeweight="2pt">
                <v:path arrowok="t" o:connecttype="custom" o:connectlocs="4,1182421;1604467,1182429;2100263,0;2596058,1182429;4200521,1182421;2902477,1913193;3398293,3095617;2100263,2364831;802232,3095617;1298048,1913193;4,1182421" o:connectangles="0,0,0,0,0,0,0,0,0,0,0"/>
              </v:shape>
            </w:pict>
          </mc:Fallback>
        </mc:AlternateContent>
      </w:r>
    </w:p>
    <w:p w:rsidR="005A55E2" w:rsidRPr="001E51FE" w:rsidRDefault="005A55E2" w:rsidP="00605291">
      <w:pPr>
        <w:spacing w:after="0"/>
        <w:ind w:firstLine="708"/>
        <w:rPr>
          <w:rFonts w:ascii="Times New Roman" w:hAnsi="Times New Roman" w:cs="Times New Roman"/>
          <w:b/>
          <w:sz w:val="300"/>
          <w:szCs w:val="300"/>
        </w:rPr>
      </w:pPr>
      <w:r w:rsidRPr="001E51FE">
        <w:rPr>
          <w:rFonts w:ascii="Times New Roman" w:hAnsi="Times New Roman" w:cs="Times New Roman"/>
          <w:b/>
          <w:sz w:val="300"/>
          <w:szCs w:val="300"/>
        </w:rPr>
        <w:t>А</w:t>
      </w:r>
    </w:p>
    <w:p w:rsidR="00A60578" w:rsidRPr="00605291" w:rsidRDefault="00605291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92E1B0" wp14:editId="58E90277">
                <wp:simplePos x="0" y="0"/>
                <wp:positionH relativeFrom="column">
                  <wp:posOffset>-1118235</wp:posOffset>
                </wp:positionH>
                <wp:positionV relativeFrom="paragraph">
                  <wp:posOffset>220980</wp:posOffset>
                </wp:positionV>
                <wp:extent cx="5143500" cy="4533900"/>
                <wp:effectExtent l="19050" t="19050" r="19050" b="38100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533900"/>
                        </a:xfrm>
                        <a:prstGeom prst="star5">
                          <a:avLst>
                            <a:gd name="adj" fmla="val 28346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7" o:spid="_x0000_s1026" style="position:absolute;margin-left:-88.05pt;margin-top:17.4pt;width:405pt;height:35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0,453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" path="m5,1731791l1670673,1356776,2571750,r901077,1356776l5143495,1731791,4029723,2945340r131453,1588548l2571750,3927128,982324,4533888,1113777,2945340,5,1731791xe" fillcolor="white [3201]" strokecolor="black [3213]" strokeweight="2pt">
                <v:path arrowok="t" o:connecttype="custom" o:connectlocs="5,1731791;1670673,1356776;2571750,0;3472827,1356776;5143495,1731791;4029723,2945340;4161176,4533888;2571750,3927128;982324,4533888;1113777,2945340;5,1731791" o:connectangles="0,0,0,0,0,0,0,0,0,0,0"/>
              </v:shape>
            </w:pict>
          </mc:Fallback>
        </mc:AlternateContent>
      </w:r>
    </w:p>
    <w:p w:rsidR="00605291" w:rsidRDefault="00605291" w:rsidP="009D6512">
      <w:pPr>
        <w:spacing w:after="0"/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sz w:val="300"/>
          <w:szCs w:val="300"/>
        </w:rPr>
        <w:t>ДО</w:t>
      </w:r>
      <w:r w:rsidR="00ED7F42">
        <w:rPr>
          <w:rFonts w:ascii="Times New Roman" w:hAnsi="Times New Roman" w:cs="Times New Roman"/>
          <w:sz w:val="300"/>
          <w:szCs w:val="300"/>
        </w:rPr>
        <w:t>-</w:t>
      </w:r>
    </w:p>
    <w:p w:rsidR="00605291" w:rsidRPr="00605291" w:rsidRDefault="00605291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605291" w:rsidRPr="00605291" w:rsidRDefault="00605291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5C49ED" wp14:editId="4B8CC351">
                <wp:simplePos x="0" y="0"/>
                <wp:positionH relativeFrom="column">
                  <wp:posOffset>-727710</wp:posOffset>
                </wp:positionH>
                <wp:positionV relativeFrom="paragraph">
                  <wp:posOffset>-65405</wp:posOffset>
                </wp:positionV>
                <wp:extent cx="5667375" cy="4906645"/>
                <wp:effectExtent l="0" t="38100" r="66675" b="122555"/>
                <wp:wrapNone/>
                <wp:docPr id="18" name="5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95">
                          <a:off x="0" y="0"/>
                          <a:ext cx="5667375" cy="4906645"/>
                        </a:xfrm>
                        <a:prstGeom prst="star5">
                          <a:avLst>
                            <a:gd name="adj" fmla="val 27073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8" o:spid="_x0000_s1026" style="position:absolute;margin-left:-57.3pt;margin-top:-5.15pt;width:446.25pt;height:386.35pt;rotation:218448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7375,4906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" path="m6,1874167l1885422,1524187,2833688,r948265,1524187l5667369,1874167,4368013,3166146r216986,1740487l2833688,4180932,1082376,4906633,1299362,3166146,6,1874167xe" fillcolor="white [3201]" strokecolor="black [3213]" strokeweight="2pt">
                <v:path arrowok="t" o:connecttype="custom" o:connectlocs="6,1874167;1885422,1524187;2833688,0;3781953,1524187;5667369,1874167;4368013,3166146;4584999,4906633;2833688,4180932;1082376,4906633;1299362,3166146;6,1874167" o:connectangles="0,0,0,0,0,0,0,0,0,0,0"/>
              </v:shape>
            </w:pict>
          </mc:Fallback>
        </mc:AlternateContent>
      </w:r>
    </w:p>
    <w:p w:rsidR="00605291" w:rsidRDefault="00605291" w:rsidP="009D6512">
      <w:pPr>
        <w:spacing w:after="0"/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sz w:val="300"/>
          <w:szCs w:val="300"/>
        </w:rPr>
        <w:t xml:space="preserve"> ВЫ</w:t>
      </w:r>
      <w:r w:rsidR="00ED7F42">
        <w:rPr>
          <w:rFonts w:ascii="Times New Roman" w:hAnsi="Times New Roman" w:cs="Times New Roman"/>
          <w:sz w:val="300"/>
          <w:szCs w:val="300"/>
        </w:rPr>
        <w:t>-</w:t>
      </w:r>
    </w:p>
    <w:p w:rsidR="00605291" w:rsidRPr="00605291" w:rsidRDefault="00605291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605291" w:rsidRPr="00605291" w:rsidRDefault="00ED7F42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A4D09A" wp14:editId="79E36115">
                <wp:simplePos x="0" y="0"/>
                <wp:positionH relativeFrom="column">
                  <wp:posOffset>-946785</wp:posOffset>
                </wp:positionH>
                <wp:positionV relativeFrom="paragraph">
                  <wp:posOffset>130810</wp:posOffset>
                </wp:positionV>
                <wp:extent cx="4895850" cy="4076700"/>
                <wp:effectExtent l="19050" t="19050" r="19050" b="38100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076700"/>
                        </a:xfrm>
                        <a:prstGeom prst="star5">
                          <a:avLst>
                            <a:gd name="adj" fmla="val 22867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9" o:spid="_x0000_s1026" style="position:absolute;margin-left:-74.55pt;margin-top:10.3pt;width:385.5pt;height:32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95850,407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" path="m5,1557157l1756016,1419739,2447925,r691909,1419739l4895845,1557157,3567457,2572022r393366,1504668l2447925,3284172,935027,4076690,1328393,2572022,5,1557157xe" fillcolor="white [3201]" strokecolor="black [3213]" strokeweight="2pt">
                <v:path arrowok="t" o:connecttype="custom" o:connectlocs="5,1557157;1756016,1419739;2447925,0;3139834,1419739;4895845,1557157;3567457,2572022;3960823,4076690;2447925,3284172;935027,4076690;1328393,2572022;5,1557157" o:connectangles="0,0,0,0,0,0,0,0,0,0,0"/>
              </v:shape>
            </w:pict>
          </mc:Fallback>
        </mc:AlternateContent>
      </w:r>
    </w:p>
    <w:p w:rsidR="00605291" w:rsidRDefault="00605291" w:rsidP="00ED7F42">
      <w:pPr>
        <w:spacing w:after="0"/>
        <w:ind w:firstLine="708"/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sz w:val="300"/>
          <w:szCs w:val="300"/>
        </w:rPr>
        <w:t>В</w:t>
      </w:r>
      <w:r w:rsidR="00ED7F42">
        <w:rPr>
          <w:rFonts w:ascii="Times New Roman" w:hAnsi="Times New Roman" w:cs="Times New Roman"/>
          <w:sz w:val="300"/>
          <w:szCs w:val="300"/>
        </w:rPr>
        <w:t>-</w:t>
      </w:r>
    </w:p>
    <w:p w:rsidR="00ED7F42" w:rsidRPr="00ED7F42" w:rsidRDefault="00ED7F42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ED7F42" w:rsidRPr="00ED7F42" w:rsidRDefault="00ED7F42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010E67" wp14:editId="21926B2C">
                <wp:simplePos x="0" y="0"/>
                <wp:positionH relativeFrom="column">
                  <wp:posOffset>-908686</wp:posOffset>
                </wp:positionH>
                <wp:positionV relativeFrom="paragraph">
                  <wp:posOffset>144145</wp:posOffset>
                </wp:positionV>
                <wp:extent cx="7077075" cy="4438650"/>
                <wp:effectExtent l="19050" t="19050" r="28575" b="38100"/>
                <wp:wrapNone/>
                <wp:docPr id="20" name="5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438650"/>
                        </a:xfrm>
                        <a:prstGeom prst="star5">
                          <a:avLst>
                            <a:gd name="adj" fmla="val 28425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0" o:spid="_x0000_s1026" style="position:absolute;margin-left:-71.55pt;margin-top:11.35pt;width:557.25pt;height:34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77075,443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" path="m7,1695409l2295267,1325136,3538538,,4781808,1325136r2295260,370273l5550192,2884662r175277,1553977l3538538,3848502,1351606,4438639,1526883,2884662,7,1695409xe" fillcolor="white [3201]" strokecolor="black [3213]" strokeweight="2pt">
                <v:path arrowok="t" o:connecttype="custom" o:connectlocs="7,1695409;2295267,1325136;3538538,0;4781808,1325136;7077068,1695409;5550192,2884662;5725469,4438639;3538538,3848502;1351606,4438639;1526883,2884662;7,1695409" o:connectangles="0,0,0,0,0,0,0,0,0,0,0"/>
              </v:shape>
            </w:pict>
          </mc:Fallback>
        </mc:AlternateContent>
      </w:r>
    </w:p>
    <w:p w:rsidR="00605291" w:rsidRDefault="00ED7F42" w:rsidP="009D6512">
      <w:pPr>
        <w:spacing w:after="0"/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sz w:val="300"/>
          <w:szCs w:val="300"/>
        </w:rPr>
        <w:t xml:space="preserve"> </w:t>
      </w:r>
      <w:r w:rsidR="00605291">
        <w:rPr>
          <w:rFonts w:ascii="Times New Roman" w:hAnsi="Times New Roman" w:cs="Times New Roman"/>
          <w:sz w:val="300"/>
          <w:szCs w:val="300"/>
        </w:rPr>
        <w:t>ПОД</w:t>
      </w:r>
      <w:r>
        <w:rPr>
          <w:rFonts w:ascii="Times New Roman" w:hAnsi="Times New Roman" w:cs="Times New Roman"/>
          <w:sz w:val="300"/>
          <w:szCs w:val="300"/>
        </w:rPr>
        <w:t>-</w:t>
      </w:r>
    </w:p>
    <w:p w:rsidR="00ED7F42" w:rsidRPr="00ED7F42" w:rsidRDefault="00ED7F42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ED7F42" w:rsidRPr="00ED7F42" w:rsidRDefault="00ED7F42" w:rsidP="009D6512">
      <w:pPr>
        <w:spacing w:after="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8C7AED" wp14:editId="4F54C8F6">
                <wp:simplePos x="0" y="0"/>
                <wp:positionH relativeFrom="column">
                  <wp:posOffset>-661035</wp:posOffset>
                </wp:positionH>
                <wp:positionV relativeFrom="paragraph">
                  <wp:posOffset>6985</wp:posOffset>
                </wp:positionV>
                <wp:extent cx="6229350" cy="4419600"/>
                <wp:effectExtent l="19050" t="19050" r="38100" b="38100"/>
                <wp:wrapNone/>
                <wp:docPr id="21" name="5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19600"/>
                        </a:xfrm>
                        <a:prstGeom prst="star5">
                          <a:avLst>
                            <a:gd name="adj" fmla="val 23827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1" o:spid="_x0000_s1026" style="position:absolute;margin-left:-52.05pt;margin-top:.55pt;width:490.5pt;height:34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9350,441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" path="m7,1688133l2197349,1501207,3114675,r917326,1501207l6229343,1688133,4598939,2802855r440707,1616734l3114675,3607318,1189704,4419589,1630411,2802855,7,1688133xe" fillcolor="white [3201]" strokecolor="black [3213]" strokeweight="2pt">
                <v:path arrowok="t" o:connecttype="custom" o:connectlocs="7,1688133;2197349,1501207;3114675,0;4032001,1501207;6229343,1688133;4598939,2802855;5039646,4419589;3114675,3607318;1189704,4419589;1630411,2802855;7,1688133" o:connectangles="0,0,0,0,0,0,0,0,0,0,0"/>
              </v:shape>
            </w:pict>
          </mc:Fallback>
        </mc:AlternateContent>
      </w:r>
    </w:p>
    <w:p w:rsidR="00605291" w:rsidRDefault="00ED7F42" w:rsidP="009D6512">
      <w:pPr>
        <w:spacing w:after="0"/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sz w:val="300"/>
          <w:szCs w:val="300"/>
        </w:rPr>
        <w:t xml:space="preserve">  </w:t>
      </w:r>
      <w:r w:rsidR="00605291">
        <w:rPr>
          <w:rFonts w:ascii="Times New Roman" w:hAnsi="Times New Roman" w:cs="Times New Roman"/>
          <w:sz w:val="300"/>
          <w:szCs w:val="300"/>
        </w:rPr>
        <w:t>ОТ</w:t>
      </w:r>
      <w:r>
        <w:rPr>
          <w:rFonts w:ascii="Times New Roman" w:hAnsi="Times New Roman" w:cs="Times New Roman"/>
          <w:sz w:val="300"/>
          <w:szCs w:val="300"/>
        </w:rPr>
        <w:t>-</w:t>
      </w:r>
    </w:p>
    <w:p w:rsidR="00ED7F42" w:rsidRDefault="00ED7F42" w:rsidP="009D6512">
      <w:pPr>
        <w:spacing w:after="0"/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C7A3492" wp14:editId="573FAFD0">
                <wp:simplePos x="0" y="0"/>
                <wp:positionH relativeFrom="column">
                  <wp:posOffset>-880110</wp:posOffset>
                </wp:positionH>
                <wp:positionV relativeFrom="paragraph">
                  <wp:posOffset>1287145</wp:posOffset>
                </wp:positionV>
                <wp:extent cx="7029450" cy="4991100"/>
                <wp:effectExtent l="19050" t="19050" r="19050" b="38100"/>
                <wp:wrapNone/>
                <wp:docPr id="22" name="5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991100"/>
                        </a:xfrm>
                        <a:prstGeom prst="star5">
                          <a:avLst>
                            <a:gd name="adj" fmla="val 30146"/>
                            <a:gd name="hf" fmla="val 105146"/>
                            <a:gd name="vf" fmla="val 1105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2" o:spid="_x0000_s1026" style="position:absolute;margin-left:-69.3pt;margin-top:101.35pt;width:553.5pt;height:39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29450,499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" path="m7,1906426l2205053,1413238,3514725,,4824397,1413238r2205046,493188l5633819,3273042r53121,1718045l3514725,4422465,1342510,4991087r53121,-1718045l7,1906426xe" fillcolor="white [3201]" strokecolor="black [3213]" strokeweight="2pt">
                <v:path arrowok="t" o:connecttype="custom" o:connectlocs="7,1906426;2205053,1413238;3514725,0;4824397,1413238;7029443,1906426;5633819,3273042;5686940,4991087;3514725,4422465;1342510,4991087;1395631,3273042;7,1906426" o:connectangles="0,0,0,0,0,0,0,0,0,0,0"/>
              </v:shape>
            </w:pict>
          </mc:Fallback>
        </mc:AlternateContent>
      </w:r>
    </w:p>
    <w:p w:rsidR="00605291" w:rsidRPr="001E51FE" w:rsidRDefault="00605291" w:rsidP="009D6512">
      <w:pPr>
        <w:spacing w:after="0"/>
        <w:rPr>
          <w:rFonts w:ascii="Times New Roman" w:hAnsi="Times New Roman" w:cs="Times New Roman"/>
          <w:sz w:val="300"/>
          <w:szCs w:val="300"/>
        </w:rPr>
      </w:pPr>
      <w:proofErr w:type="gramStart"/>
      <w:r>
        <w:rPr>
          <w:rFonts w:ascii="Times New Roman" w:hAnsi="Times New Roman" w:cs="Times New Roman"/>
          <w:sz w:val="300"/>
          <w:szCs w:val="300"/>
        </w:rPr>
        <w:t>ПЕРЕ</w:t>
      </w:r>
      <w:proofErr w:type="gramEnd"/>
      <w:r w:rsidR="00ED7F42">
        <w:rPr>
          <w:rFonts w:ascii="Times New Roman" w:hAnsi="Times New Roman" w:cs="Times New Roman"/>
          <w:sz w:val="300"/>
          <w:szCs w:val="300"/>
        </w:rPr>
        <w:t>-</w:t>
      </w:r>
    </w:p>
    <w:p w:rsidR="00D20CA3" w:rsidRDefault="00D20CA3">
      <w:pPr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sz w:val="300"/>
          <w:szCs w:val="300"/>
        </w:rPr>
        <w:br w:type="page"/>
      </w:r>
    </w:p>
    <w:p w:rsidR="00261472" w:rsidRDefault="00D20CA3" w:rsidP="009D6512">
      <w:pPr>
        <w:spacing w:after="0"/>
        <w:rPr>
          <w:rFonts w:ascii="Times New Roman" w:hAnsi="Times New Roman" w:cs="Times New Roman"/>
          <w:sz w:val="300"/>
          <w:szCs w:val="300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652CD9" wp14:editId="35764278">
                <wp:simplePos x="0" y="0"/>
                <wp:positionH relativeFrom="column">
                  <wp:posOffset>205740</wp:posOffset>
                </wp:positionH>
                <wp:positionV relativeFrom="paragraph">
                  <wp:posOffset>1077594</wp:posOffset>
                </wp:positionV>
                <wp:extent cx="5876925" cy="6143625"/>
                <wp:effectExtent l="0" t="0" r="28575" b="28575"/>
                <wp:wrapNone/>
                <wp:docPr id="23" name="6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143625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23" o:spid="_x0000_s1026" style="position:absolute;margin-left:16.2pt;margin-top:84.85pt;width:462.75pt;height:48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76925,614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" path="m1,1535906r1958958,-26l2938463,r979503,1535880l5876924,1535906,4897470,3071813r979454,1535906l3917966,4607745,2938463,6143625,1958959,4607745,1,4607719,979455,3071813,1,1535906xe" fillcolor="white [3201]" strokecolor="black [3213]" strokeweight="2pt">
                <v:path arrowok="t" o:connecttype="custom" o:connectlocs="1,1535906;1958959,1535880;2938463,0;3917966,1535880;5876924,1535906;4897470,3071813;5876924,4607719;3917966,4607745;2938463,6143625;1958959,4607745;1,4607719;979455,3071813;1,1535906" o:connectangles="0,0,0,0,0,0,0,0,0,0,0,0,0"/>
              </v:shape>
            </w:pict>
          </mc:Fallback>
        </mc:AlternateContent>
      </w:r>
    </w:p>
    <w:p w:rsidR="00D20CA3" w:rsidRPr="00D20CA3" w:rsidRDefault="00D20CA3" w:rsidP="00D20CA3">
      <w:pPr>
        <w:spacing w:after="0"/>
        <w:jc w:val="center"/>
        <w:rPr>
          <w:rFonts w:ascii="Times New Roman" w:hAnsi="Times New Roman" w:cs="Times New Roman"/>
          <w:b/>
          <w:sz w:val="400"/>
          <w:szCs w:val="400"/>
        </w:rPr>
      </w:pPr>
      <w:r w:rsidRPr="00D20CA3">
        <w:rPr>
          <w:rFonts w:ascii="Times New Roman" w:hAnsi="Times New Roman" w:cs="Times New Roman"/>
          <w:b/>
          <w:sz w:val="400"/>
          <w:szCs w:val="400"/>
        </w:rPr>
        <w:t>Мо</w:t>
      </w:r>
    </w:p>
    <w:p w:rsidR="00D20CA3" w:rsidRDefault="00D20CA3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</w:p>
    <w:p w:rsidR="00D20CA3" w:rsidRDefault="00D20CA3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</w:p>
    <w:p w:rsidR="00D20CA3" w:rsidRDefault="00D20CA3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706901" wp14:editId="18792B0D">
                <wp:simplePos x="0" y="0"/>
                <wp:positionH relativeFrom="column">
                  <wp:posOffset>205740</wp:posOffset>
                </wp:positionH>
                <wp:positionV relativeFrom="paragraph">
                  <wp:posOffset>1301750</wp:posOffset>
                </wp:positionV>
                <wp:extent cx="5800725" cy="5743575"/>
                <wp:effectExtent l="0" t="0" r="28575" b="28575"/>
                <wp:wrapNone/>
                <wp:docPr id="24" name="6-конечная звезд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743575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24" o:spid="_x0000_s1026" style="position:absolute;margin-left:16.2pt;margin-top:102.5pt;width:456.75pt;height:45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00725,574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" path="m1,1435894r1933558,-24l2900363,r966803,1435870l5800724,1435894,4833969,2871788r966755,1435893l3867166,4307705,2900363,5743575,1933559,4307705,1,4307681,966756,2871788,1,1435894xe" fillcolor="white [3201]" strokecolor="black [3213]" strokeweight="2pt">
                <v:path arrowok="t" o:connecttype="custom" o:connectlocs="1,1435894;1933559,1435870;2900363,0;3867166,1435870;5800724,1435894;4833969,2871788;5800724,4307681;3867166,4307705;2900363,5743575;1933559,4307705;1,4307681;966756,2871788;1,1435894" o:connectangles="0,0,0,0,0,0,0,0,0,0,0,0,0"/>
              </v:shape>
            </w:pict>
          </mc:Fallback>
        </mc:AlternateContent>
      </w:r>
    </w:p>
    <w:p w:rsidR="00D20CA3" w:rsidRPr="00D20CA3" w:rsidRDefault="00D20CA3" w:rsidP="00D20CA3">
      <w:pPr>
        <w:spacing w:after="0"/>
        <w:jc w:val="center"/>
        <w:rPr>
          <w:rFonts w:ascii="Times New Roman" w:hAnsi="Times New Roman" w:cs="Times New Roman"/>
          <w:b/>
          <w:sz w:val="400"/>
          <w:szCs w:val="400"/>
        </w:rPr>
      </w:pPr>
      <w:proofErr w:type="spellStart"/>
      <w:r w:rsidRPr="00D20CA3">
        <w:rPr>
          <w:rFonts w:ascii="Times New Roman" w:hAnsi="Times New Roman" w:cs="Times New Roman"/>
          <w:b/>
          <w:sz w:val="400"/>
          <w:szCs w:val="400"/>
        </w:rPr>
        <w:t>лод</w:t>
      </w:r>
      <w:proofErr w:type="spellEnd"/>
    </w:p>
    <w:p w:rsidR="00D20CA3" w:rsidRPr="00D20CA3" w:rsidRDefault="00D20CA3" w:rsidP="00D20CA3">
      <w:pPr>
        <w:spacing w:after="0"/>
        <w:rPr>
          <w:rFonts w:ascii="Times New Roman" w:hAnsi="Times New Roman" w:cs="Times New Roman"/>
          <w:b/>
          <w:sz w:val="144"/>
          <w:szCs w:val="144"/>
        </w:rPr>
      </w:pPr>
    </w:p>
    <w:p w:rsidR="00D20CA3" w:rsidRDefault="00D20CA3" w:rsidP="009D6512">
      <w:pPr>
        <w:spacing w:after="0"/>
        <w:rPr>
          <w:rFonts w:ascii="Times New Roman" w:hAnsi="Times New Roman" w:cs="Times New Roman"/>
          <w:b/>
          <w:sz w:val="300"/>
          <w:szCs w:val="300"/>
        </w:rPr>
      </w:pPr>
      <w:r>
        <w:rPr>
          <w:rFonts w:ascii="Times New Roman" w:hAnsi="Times New Roman" w:cs="Times New Roman"/>
          <w:b/>
          <w:noProof/>
          <w:sz w:val="300"/>
          <w:szCs w:val="3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27EDC7" wp14:editId="34D9C38F">
                <wp:simplePos x="0" y="0"/>
                <wp:positionH relativeFrom="column">
                  <wp:posOffset>-422910</wp:posOffset>
                </wp:positionH>
                <wp:positionV relativeFrom="paragraph">
                  <wp:posOffset>1106170</wp:posOffset>
                </wp:positionV>
                <wp:extent cx="6553200" cy="6343650"/>
                <wp:effectExtent l="0" t="0" r="19050" b="19050"/>
                <wp:wrapNone/>
                <wp:docPr id="25" name="6-конечная звезд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553200" cy="6343650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25" o:spid="_x0000_s1026" style="position:absolute;margin-left:-33.3pt;margin-top:87.1pt;width:516pt;height:499.5pt;flip:x 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53200,634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" path="m2,1585913r2184380,-27l3276600,,4368818,1585886r2184380,27l5461036,3171825,6553198,4757738r-2184380,26l3276600,6343650,2184382,4757764,2,4757738,1092164,3171825,2,1585913xe" fillcolor="white [3201]" strokecolor="black [3213]" strokeweight="2pt">
                <v:path arrowok="t" o:connecttype="custom" o:connectlocs="2,1585913;2184382,1585886;3276600,0;4368818,1585886;6553198,1585913;5461036,3171825;6553198,4757738;4368818,4757764;3276600,6343650;2184382,4757764;2,4757738;1092164,3171825;2,1585913" o:connectangles="0,0,0,0,0,0,0,0,0,0,0,0,0"/>
              </v:shape>
            </w:pict>
          </mc:Fallback>
        </mc:AlternateContent>
      </w:r>
    </w:p>
    <w:p w:rsidR="00D20CA3" w:rsidRPr="00D20CA3" w:rsidRDefault="00D20CA3" w:rsidP="00D20CA3">
      <w:pPr>
        <w:spacing w:after="0"/>
        <w:jc w:val="center"/>
        <w:rPr>
          <w:rFonts w:ascii="Times New Roman" w:hAnsi="Times New Roman" w:cs="Times New Roman"/>
          <w:b/>
          <w:sz w:val="300"/>
          <w:szCs w:val="300"/>
        </w:rPr>
      </w:pPr>
      <w:proofErr w:type="spellStart"/>
      <w:r w:rsidRPr="00D20CA3">
        <w:rPr>
          <w:rFonts w:ascii="Times New Roman" w:hAnsi="Times New Roman" w:cs="Times New Roman"/>
          <w:b/>
          <w:sz w:val="400"/>
          <w:szCs w:val="400"/>
        </w:rPr>
        <w:t>цы</w:t>
      </w:r>
      <w:proofErr w:type="spellEnd"/>
      <w:r w:rsidRPr="00D20CA3">
        <w:rPr>
          <w:rFonts w:ascii="Times New Roman" w:hAnsi="Times New Roman" w:cs="Times New Roman"/>
          <w:b/>
          <w:sz w:val="300"/>
          <w:szCs w:val="300"/>
        </w:rPr>
        <w:t>!</w:t>
      </w:r>
    </w:p>
    <w:sectPr w:rsidR="00D20CA3" w:rsidRPr="00D20CA3" w:rsidSect="001E51FE">
      <w:pgSz w:w="11906" w:h="16838"/>
      <w:pgMar w:top="568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6F7"/>
    <w:multiLevelType w:val="hybridMultilevel"/>
    <w:tmpl w:val="0E7870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010D"/>
    <w:multiLevelType w:val="hybridMultilevel"/>
    <w:tmpl w:val="A7B8E444"/>
    <w:lvl w:ilvl="0" w:tplc="D4601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65BFA"/>
    <w:multiLevelType w:val="hybridMultilevel"/>
    <w:tmpl w:val="610E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E5347"/>
    <w:multiLevelType w:val="hybridMultilevel"/>
    <w:tmpl w:val="4974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31"/>
    <w:rsid w:val="00084405"/>
    <w:rsid w:val="000A1C47"/>
    <w:rsid w:val="001E51FE"/>
    <w:rsid w:val="00261472"/>
    <w:rsid w:val="00295AE0"/>
    <w:rsid w:val="002A300F"/>
    <w:rsid w:val="004E068B"/>
    <w:rsid w:val="0051017B"/>
    <w:rsid w:val="005A55E2"/>
    <w:rsid w:val="005D01F9"/>
    <w:rsid w:val="00605291"/>
    <w:rsid w:val="007B6D9B"/>
    <w:rsid w:val="008A0427"/>
    <w:rsid w:val="009D6512"/>
    <w:rsid w:val="00A60578"/>
    <w:rsid w:val="00AE3DFA"/>
    <w:rsid w:val="00BE4EA3"/>
    <w:rsid w:val="00D20CA3"/>
    <w:rsid w:val="00D22F7E"/>
    <w:rsid w:val="00DA3B1C"/>
    <w:rsid w:val="00DF0B31"/>
    <w:rsid w:val="00E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4D1D-7B30-45D8-AAF0-B58A5A9A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2017-11-15T16:07:00Z</dcterms:created>
  <dcterms:modified xsi:type="dcterms:W3CDTF">2017-11-28T18:10:00Z</dcterms:modified>
</cp:coreProperties>
</file>