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7"/>
          <w:sz w:val="28"/>
          <w:szCs w:val="28"/>
          <w:u w:val="single"/>
        </w:rPr>
      </w:pPr>
    </w:p>
    <w:p w:rsidR="007E6BE6" w:rsidRPr="00192D63" w:rsidRDefault="00192D63" w:rsidP="00192D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36"/>
          <w:szCs w:val="28"/>
          <w:u w:val="single"/>
        </w:rPr>
      </w:pPr>
      <w:r w:rsidRPr="00192D63">
        <w:rPr>
          <w:rStyle w:val="a7"/>
          <w:sz w:val="36"/>
          <w:szCs w:val="28"/>
          <w:u w:val="single"/>
        </w:rPr>
        <w:t>«С любовью к бабушке и дедушке»</w:t>
      </w:r>
    </w:p>
    <w:p w:rsid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7"/>
          <w:sz w:val="28"/>
          <w:szCs w:val="28"/>
          <w:u w:val="single"/>
        </w:rPr>
      </w:pP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a7"/>
          <w:sz w:val="28"/>
          <w:szCs w:val="28"/>
          <w:u w:val="single"/>
        </w:rPr>
        <w:t>Ученик</w:t>
      </w:r>
      <w:r w:rsidRPr="007E6BE6">
        <w:rPr>
          <w:rStyle w:val="a7"/>
          <w:sz w:val="28"/>
          <w:szCs w:val="28"/>
        </w:rPr>
        <w:t>   </w:t>
      </w:r>
      <w:r w:rsidRPr="007E6BE6">
        <w:rPr>
          <w:sz w:val="28"/>
          <w:szCs w:val="28"/>
        </w:rPr>
        <w:t>Что за праздник готовится тут?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sz w:val="28"/>
          <w:szCs w:val="28"/>
        </w:rPr>
        <w:t>Видно, почётные гости придут.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sz w:val="28"/>
          <w:szCs w:val="28"/>
        </w:rPr>
        <w:t>Может, придут генералы? 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a7"/>
          <w:sz w:val="28"/>
          <w:szCs w:val="28"/>
          <w:u w:val="single"/>
        </w:rPr>
        <w:t>Дети</w:t>
      </w:r>
      <w:proofErr w:type="gramStart"/>
      <w:r w:rsidRPr="007E6BE6">
        <w:rPr>
          <w:rStyle w:val="a7"/>
          <w:sz w:val="28"/>
          <w:szCs w:val="28"/>
        </w:rPr>
        <w:t>      </w:t>
      </w:r>
      <w:r w:rsidRPr="007E6BE6">
        <w:rPr>
          <w:sz w:val="28"/>
          <w:szCs w:val="28"/>
        </w:rPr>
        <w:t>Н</w:t>
      </w:r>
      <w:proofErr w:type="gramEnd"/>
      <w:r w:rsidRPr="007E6BE6">
        <w:rPr>
          <w:sz w:val="28"/>
          <w:szCs w:val="28"/>
        </w:rPr>
        <w:t>ет!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left="708" w:firstLine="1"/>
        <w:rPr>
          <w:sz w:val="28"/>
          <w:szCs w:val="28"/>
        </w:rPr>
      </w:pPr>
      <w:r w:rsidRPr="007E6BE6">
        <w:rPr>
          <w:rStyle w:val="a7"/>
          <w:sz w:val="28"/>
          <w:szCs w:val="28"/>
          <w:u w:val="single"/>
        </w:rPr>
        <w:t>Ученик</w:t>
      </w:r>
      <w:r w:rsidRPr="007E6BE6">
        <w:rPr>
          <w:rStyle w:val="a7"/>
          <w:sz w:val="28"/>
          <w:szCs w:val="28"/>
        </w:rPr>
        <w:t>  </w:t>
      </w:r>
      <w:proofErr w:type="gramStart"/>
      <w:r w:rsidRPr="007E6BE6">
        <w:rPr>
          <w:sz w:val="28"/>
          <w:szCs w:val="28"/>
        </w:rPr>
        <w:t>Может</w:t>
      </w:r>
      <w:proofErr w:type="gramEnd"/>
      <w:r w:rsidRPr="007E6BE6">
        <w:rPr>
          <w:sz w:val="28"/>
          <w:szCs w:val="28"/>
        </w:rPr>
        <w:t xml:space="preserve"> придут адмиралы?</w:t>
      </w:r>
      <w:r w:rsidRPr="007E6BE6">
        <w:rPr>
          <w:sz w:val="28"/>
          <w:szCs w:val="28"/>
        </w:rPr>
        <w:br/>
      </w:r>
      <w:r w:rsidRPr="007E6BE6">
        <w:rPr>
          <w:rStyle w:val="a7"/>
          <w:sz w:val="28"/>
          <w:szCs w:val="28"/>
          <w:u w:val="single"/>
        </w:rPr>
        <w:t>ДЕТИ</w:t>
      </w:r>
      <w:proofErr w:type="gramStart"/>
      <w:r w:rsidRPr="007E6BE6">
        <w:rPr>
          <w:sz w:val="28"/>
          <w:szCs w:val="28"/>
        </w:rPr>
        <w:t>     Н</w:t>
      </w:r>
      <w:proofErr w:type="gramEnd"/>
      <w:r w:rsidRPr="007E6BE6">
        <w:rPr>
          <w:sz w:val="28"/>
          <w:szCs w:val="28"/>
        </w:rPr>
        <w:t>ет!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left="708" w:firstLine="1"/>
        <w:rPr>
          <w:sz w:val="28"/>
          <w:szCs w:val="28"/>
        </w:rPr>
      </w:pPr>
      <w:r w:rsidRPr="007E6BE6">
        <w:rPr>
          <w:rStyle w:val="a7"/>
          <w:sz w:val="28"/>
          <w:szCs w:val="28"/>
          <w:u w:val="single"/>
        </w:rPr>
        <w:t>Ученик</w:t>
      </w:r>
      <w:r w:rsidRPr="007E6BE6">
        <w:rPr>
          <w:rStyle w:val="a7"/>
          <w:sz w:val="28"/>
          <w:szCs w:val="28"/>
        </w:rPr>
        <w:t>  </w:t>
      </w:r>
      <w:r w:rsidRPr="007E6BE6">
        <w:rPr>
          <w:sz w:val="28"/>
          <w:szCs w:val="28"/>
        </w:rPr>
        <w:t>Может, герой, облетевший весь свет?</w:t>
      </w:r>
      <w:r w:rsidRPr="007E6BE6">
        <w:rPr>
          <w:sz w:val="28"/>
          <w:szCs w:val="28"/>
        </w:rPr>
        <w:br/>
      </w:r>
      <w:r w:rsidRPr="007E6BE6">
        <w:rPr>
          <w:rStyle w:val="a7"/>
          <w:sz w:val="28"/>
          <w:szCs w:val="28"/>
          <w:u w:val="single"/>
        </w:rPr>
        <w:t>ДЕТИ</w:t>
      </w:r>
      <w:proofErr w:type="gramStart"/>
      <w:r w:rsidRPr="007E6BE6">
        <w:rPr>
          <w:sz w:val="28"/>
          <w:szCs w:val="28"/>
        </w:rPr>
        <w:t>     Н</w:t>
      </w:r>
      <w:proofErr w:type="gramEnd"/>
      <w:r w:rsidRPr="007E6BE6">
        <w:rPr>
          <w:sz w:val="28"/>
          <w:szCs w:val="28"/>
        </w:rPr>
        <w:t>ет!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a7"/>
          <w:sz w:val="28"/>
          <w:szCs w:val="28"/>
          <w:u w:val="single"/>
        </w:rPr>
        <w:t>УЧЕНИК</w:t>
      </w:r>
      <w:proofErr w:type="gramStart"/>
      <w:r w:rsidRPr="007E6BE6">
        <w:rPr>
          <w:sz w:val="28"/>
          <w:szCs w:val="28"/>
        </w:rPr>
        <w:t>  Г</w:t>
      </w:r>
      <w:proofErr w:type="gramEnd"/>
      <w:r w:rsidRPr="007E6BE6">
        <w:rPr>
          <w:sz w:val="28"/>
          <w:szCs w:val="28"/>
        </w:rPr>
        <w:t>адать понапрасну бросьте.</w:t>
      </w:r>
      <w:r w:rsidRPr="007E6BE6">
        <w:rPr>
          <w:sz w:val="28"/>
          <w:szCs w:val="28"/>
        </w:rPr>
        <w:br/>
        <w:t>Смотрите! Вот они гости!</w:t>
      </w:r>
      <w:r w:rsidRPr="007E6BE6">
        <w:rPr>
          <w:sz w:val="28"/>
          <w:szCs w:val="28"/>
        </w:rPr>
        <w:br/>
        <w:t>Почётные, важные самые.</w:t>
      </w:r>
      <w:r w:rsidRPr="007E6BE6">
        <w:rPr>
          <w:sz w:val="28"/>
          <w:szCs w:val="28"/>
        </w:rPr>
        <w:br/>
        <w:t>Наши дедушки, наши бабушки!</w:t>
      </w: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a7"/>
          <w:sz w:val="28"/>
          <w:szCs w:val="28"/>
        </w:rPr>
        <w:t>ДЕТИ</w:t>
      </w:r>
      <w:proofErr w:type="gramStart"/>
      <w:r w:rsidRPr="007E6BE6">
        <w:rPr>
          <w:sz w:val="28"/>
          <w:szCs w:val="28"/>
        </w:rPr>
        <w:t>     З</w:t>
      </w:r>
      <w:proofErr w:type="gramEnd"/>
      <w:r w:rsidRPr="007E6BE6">
        <w:rPr>
          <w:sz w:val="28"/>
          <w:szCs w:val="28"/>
        </w:rPr>
        <w:t>дравствуйте!</w:t>
      </w:r>
    </w:p>
    <w:p w:rsidR="00B57987" w:rsidRPr="007E6BE6" w:rsidRDefault="00192D6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>Ведущий:</w:t>
      </w:r>
      <w:r w:rsidR="007E6BE6" w:rsidRPr="007E6BE6">
        <w:rPr>
          <w:sz w:val="28"/>
          <w:szCs w:val="28"/>
        </w:rPr>
        <w:br/>
      </w:r>
      <w:r w:rsidR="007E6BE6" w:rsidRPr="007E6BE6">
        <w:rPr>
          <w:sz w:val="28"/>
          <w:szCs w:val="28"/>
          <w:shd w:val="clear" w:color="auto" w:fill="FFFFFF"/>
        </w:rPr>
        <w:t xml:space="preserve"> </w:t>
      </w:r>
      <w:r w:rsidR="007E6BE6" w:rsidRPr="007E6BE6">
        <w:rPr>
          <w:sz w:val="28"/>
          <w:szCs w:val="28"/>
          <w:shd w:val="clear" w:color="auto" w:fill="FFFFFF"/>
        </w:rPr>
        <w:tab/>
        <w:t>Добрый день, дорогие наши гости. Мы рады, что вы пришли к нам. Спасибо вам, что откликнулись на детскую просьбу, ведь внуки приготовили для вас сегодня праздник. Вы для своих внуков являетесь лучшими друзьями.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sz w:val="28"/>
          <w:szCs w:val="28"/>
        </w:rPr>
      </w:pPr>
      <w:r w:rsidRPr="007E6BE6">
        <w:rPr>
          <w:rStyle w:val="c0"/>
          <w:i/>
          <w:iCs/>
          <w:sz w:val="28"/>
          <w:szCs w:val="28"/>
        </w:rPr>
        <w:t>Дети читают стихи: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1.Здесь в зале собрались самые родные,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Бабушки  и дедушки наши дорогие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2Всем желаем от души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Чтоб здоровы были вы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Чтобы внуки вас любили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rStyle w:val="c0"/>
          <w:sz w:val="28"/>
          <w:szCs w:val="28"/>
        </w:rPr>
        <w:t>В гости чаще приходили.</w:t>
      </w:r>
    </w:p>
    <w:p w:rsidR="00B57987" w:rsidRPr="007E6BE6" w:rsidRDefault="007E6BE6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7E6BE6">
        <w:rPr>
          <w:sz w:val="28"/>
          <w:szCs w:val="28"/>
          <w:shd w:val="clear" w:color="auto" w:fill="FFFFFF"/>
        </w:rPr>
        <w:t>2. Много есть друзей вокруг,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 xml:space="preserve">    </w:t>
      </w:r>
      <w:r w:rsidRPr="007E6BE6">
        <w:rPr>
          <w:sz w:val="28"/>
          <w:szCs w:val="28"/>
          <w:shd w:val="clear" w:color="auto" w:fill="FFFFFF"/>
        </w:rPr>
        <w:tab/>
        <w:t>Но считаю я.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>   </w:t>
      </w:r>
      <w:r w:rsidRPr="007E6BE6">
        <w:rPr>
          <w:sz w:val="28"/>
          <w:szCs w:val="28"/>
          <w:shd w:val="clear" w:color="auto" w:fill="FFFFFF"/>
        </w:rPr>
        <w:tab/>
        <w:t>Что мой самый верный друг-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>  </w:t>
      </w:r>
      <w:r w:rsidRPr="007E6BE6">
        <w:rPr>
          <w:sz w:val="28"/>
          <w:szCs w:val="28"/>
          <w:shd w:val="clear" w:color="auto" w:fill="FFFFFF"/>
        </w:rPr>
        <w:tab/>
        <w:t>Бабушка моя.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>  </w:t>
      </w:r>
      <w:r w:rsidRPr="007E6BE6">
        <w:rPr>
          <w:sz w:val="28"/>
          <w:szCs w:val="28"/>
          <w:shd w:val="clear" w:color="auto" w:fill="FFFFFF"/>
        </w:rPr>
        <w:tab/>
        <w:t>3. В воскресенье и в субботу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 xml:space="preserve">    </w:t>
      </w:r>
      <w:r w:rsidRPr="007E6BE6">
        <w:rPr>
          <w:sz w:val="28"/>
          <w:szCs w:val="28"/>
          <w:shd w:val="clear" w:color="auto" w:fill="FFFFFF"/>
        </w:rPr>
        <w:tab/>
        <w:t>Ей не надо на работу,</w:t>
      </w:r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 xml:space="preserve">    </w:t>
      </w:r>
      <w:r w:rsidRPr="007E6BE6">
        <w:rPr>
          <w:sz w:val="28"/>
          <w:szCs w:val="28"/>
          <w:shd w:val="clear" w:color="auto" w:fill="FFFFFF"/>
        </w:rPr>
        <w:tab/>
        <w:t>Наступают для меня</w:t>
      </w:r>
      <w:proofErr w:type="gramStart"/>
      <w:r w:rsidRPr="007E6BE6">
        <w:rPr>
          <w:sz w:val="28"/>
          <w:szCs w:val="28"/>
        </w:rPr>
        <w:br/>
      </w:r>
      <w:r w:rsidRPr="007E6BE6">
        <w:rPr>
          <w:sz w:val="28"/>
          <w:szCs w:val="28"/>
          <w:shd w:val="clear" w:color="auto" w:fill="FFFFFF"/>
        </w:rPr>
        <w:t>   </w:t>
      </w:r>
      <w:r w:rsidRPr="007E6BE6">
        <w:rPr>
          <w:sz w:val="28"/>
          <w:szCs w:val="28"/>
          <w:shd w:val="clear" w:color="auto" w:fill="FFFFFF"/>
        </w:rPr>
        <w:tab/>
        <w:t>Д</w:t>
      </w:r>
      <w:proofErr w:type="gramEnd"/>
      <w:r w:rsidRPr="007E6BE6">
        <w:rPr>
          <w:sz w:val="28"/>
          <w:szCs w:val="28"/>
          <w:shd w:val="clear" w:color="auto" w:fill="FFFFFF"/>
        </w:rPr>
        <w:t>ва особых дня.</w:t>
      </w: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31"/>
      </w:tblGrid>
      <w:tr w:rsidR="00B57987" w:rsidRPr="007E6BE6">
        <w:trPr>
          <w:trHeight w:val="425"/>
          <w:tblCellSpacing w:w="0" w:type="dxa"/>
        </w:trPr>
        <w:tc>
          <w:tcPr>
            <w:tcW w:w="8931" w:type="dxa"/>
            <w:shd w:val="clear" w:color="auto" w:fill="FFFFFF"/>
            <w:vAlign w:val="center"/>
          </w:tcPr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4.Такая у деда растёт борода,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        Что я  удивляюсь всегда.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       «С ним, - мама сказала, -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       Не будешь в беде: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        У дедушки много ума в бороде».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       5. И правда: попросят родные совет,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     Погладит он бороду – скажет  ответ.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     Завидую дедушке я иногда,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     Скорей бы росла у меня борода.</w:t>
            </w:r>
          </w:p>
          <w:p w:rsidR="00B57987" w:rsidRPr="007E6BE6" w:rsidRDefault="007E6B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Ведущий.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Верно. Человек уже много проживший и повидавший, всегда даст правильный совет. Наши бабушки и дедушки самые мудрые.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    1. Если так говорят:</w:t>
            </w:r>
            <w:r w:rsidRPr="007E6BE6">
              <w:rPr>
                <w:sz w:val="28"/>
                <w:szCs w:val="28"/>
              </w:rPr>
              <w:br/>
              <w:t>    Человек пожилой –</w:t>
            </w:r>
            <w:r w:rsidRPr="007E6BE6">
              <w:rPr>
                <w:sz w:val="28"/>
                <w:szCs w:val="28"/>
              </w:rPr>
              <w:br/>
              <w:t>    Это муд</w:t>
            </w:r>
            <w:bookmarkStart w:id="0" w:name="_GoBack"/>
            <w:bookmarkEnd w:id="0"/>
            <w:r w:rsidRPr="007E6BE6">
              <w:rPr>
                <w:sz w:val="28"/>
                <w:szCs w:val="28"/>
              </w:rPr>
              <w:t>рости клад,</w:t>
            </w:r>
            <w:r w:rsidRPr="007E6BE6">
              <w:rPr>
                <w:sz w:val="28"/>
                <w:szCs w:val="28"/>
              </w:rPr>
              <w:br/>
              <w:t>    Это фонд золотой,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    2. Это россыпь таланта</w:t>
            </w:r>
            <w:proofErr w:type="gramStart"/>
            <w:r w:rsidRPr="007E6BE6">
              <w:rPr>
                <w:sz w:val="28"/>
                <w:szCs w:val="28"/>
              </w:rPr>
              <w:br/>
              <w:t>    И</w:t>
            </w:r>
            <w:proofErr w:type="gramEnd"/>
            <w:r w:rsidRPr="007E6BE6">
              <w:rPr>
                <w:sz w:val="28"/>
                <w:szCs w:val="28"/>
              </w:rPr>
              <w:t xml:space="preserve"> горенье в очах...</w:t>
            </w:r>
            <w:r w:rsidRPr="007E6BE6">
              <w:rPr>
                <w:sz w:val="28"/>
                <w:szCs w:val="28"/>
              </w:rPr>
              <w:br/>
              <w:t>    Это наши атланты</w:t>
            </w:r>
            <w:proofErr w:type="gramStart"/>
            <w:r w:rsidRPr="007E6BE6">
              <w:rPr>
                <w:sz w:val="28"/>
                <w:szCs w:val="28"/>
              </w:rPr>
              <w:br/>
              <w:t>    И</w:t>
            </w:r>
            <w:proofErr w:type="gramEnd"/>
            <w:r w:rsidRPr="007E6BE6">
              <w:rPr>
                <w:sz w:val="28"/>
                <w:szCs w:val="28"/>
              </w:rPr>
              <w:t xml:space="preserve"> в делах, и в речах.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    3. Вам спасибо за все,</w:t>
            </w:r>
            <w:r w:rsidRPr="007E6BE6">
              <w:rPr>
                <w:sz w:val="28"/>
                <w:szCs w:val="28"/>
              </w:rPr>
              <w:br/>
              <w:t>    И почет вам, и честь,</w:t>
            </w:r>
            <w:r w:rsidRPr="007E6BE6">
              <w:rPr>
                <w:sz w:val="28"/>
                <w:szCs w:val="28"/>
              </w:rPr>
              <w:br/>
              <w:t>    И спасибо за то,</w:t>
            </w:r>
            <w:r w:rsidRPr="007E6BE6">
              <w:rPr>
                <w:sz w:val="28"/>
                <w:szCs w:val="28"/>
              </w:rPr>
              <w:br/>
              <w:t>    Что вы были и есть.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   4. Душой молодейте,</w:t>
            </w:r>
            <w:r w:rsidRPr="007E6BE6">
              <w:rPr>
                <w:sz w:val="28"/>
                <w:szCs w:val="28"/>
              </w:rPr>
              <w:br/>
              <w:t>    Стареть рановато.</w:t>
            </w:r>
            <w:r w:rsidRPr="007E6BE6">
              <w:rPr>
                <w:sz w:val="28"/>
                <w:szCs w:val="28"/>
              </w:rPr>
              <w:br/>
              <w:t>    Так будьте здоровы,</w:t>
            </w:r>
            <w:r w:rsidRPr="007E6BE6">
              <w:rPr>
                <w:sz w:val="28"/>
                <w:szCs w:val="28"/>
              </w:rPr>
              <w:br/>
              <w:t>    Живите богато! (хором с детьми две последние строки)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/>
                <w:i w:val="0"/>
                <w:sz w:val="28"/>
                <w:szCs w:val="28"/>
              </w:rPr>
            </w:pPr>
            <w:r w:rsidRPr="007E6BE6">
              <w:rPr>
                <w:rStyle w:val="a6"/>
                <w:b/>
                <w:i w:val="0"/>
                <w:sz w:val="28"/>
                <w:szCs w:val="28"/>
              </w:rPr>
              <w:t>Учащиеся 1 «А» класса подготовили для Вас танец «Банана мама»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rStyle w:val="a7"/>
                <w:sz w:val="28"/>
                <w:szCs w:val="28"/>
              </w:rPr>
              <w:t>1-й ребёнок.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Я с бабушкой своею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Дружу давным-давно.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Она во всех затеях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Со мною заодно.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2.Я с ней не знаю скуки,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всё мне любо в ней,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Но бабушкины руки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Люблю всего сильней.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rStyle w:val="a7"/>
                <w:sz w:val="28"/>
                <w:szCs w:val="28"/>
              </w:rPr>
              <w:t>3-й ребёнок.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Очень бабушку мою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Маму мамину люблю.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У неё морщинок много,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А на лбу седая прядь,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Так и хочется потрогать,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А потом поцеловать.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4. Может быть, и я такою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Буду старенькой, седою,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Будут у меня </w:t>
            </w:r>
            <w:proofErr w:type="spellStart"/>
            <w:r w:rsidRPr="007E6BE6">
              <w:rPr>
                <w:sz w:val="28"/>
                <w:szCs w:val="28"/>
              </w:rPr>
              <w:t>внучатки</w:t>
            </w:r>
            <w:proofErr w:type="spellEnd"/>
            <w:r w:rsidRPr="007E6BE6">
              <w:rPr>
                <w:sz w:val="28"/>
                <w:szCs w:val="28"/>
              </w:rPr>
              <w:t>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тогда надев очки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Одному свяжу перчатки,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А </w:t>
            </w:r>
            <w:proofErr w:type="gramStart"/>
            <w:r w:rsidRPr="007E6BE6">
              <w:rPr>
                <w:sz w:val="28"/>
                <w:szCs w:val="28"/>
              </w:rPr>
              <w:t>другому</w:t>
            </w:r>
            <w:proofErr w:type="gramEnd"/>
            <w:r w:rsidRPr="007E6BE6">
              <w:rPr>
                <w:sz w:val="28"/>
                <w:szCs w:val="28"/>
              </w:rPr>
              <w:t xml:space="preserve"> — башмачки.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rStyle w:val="a7"/>
                <w:sz w:val="28"/>
                <w:szCs w:val="28"/>
              </w:rPr>
              <w:t>5-й ребёнок.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Как испечь большой пирог?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Как связать цветной носок?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Кто даст правильный совет?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lastRenderedPageBreak/>
              <w:t>Догадались или нет?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proofErr w:type="gramStart"/>
            <w:r w:rsidRPr="007E6BE6">
              <w:rPr>
                <w:sz w:val="28"/>
                <w:szCs w:val="28"/>
              </w:rPr>
              <w:t>Нету</w:t>
            </w:r>
            <w:proofErr w:type="gramEnd"/>
            <w:r w:rsidRPr="007E6BE6">
              <w:rPr>
                <w:sz w:val="28"/>
                <w:szCs w:val="28"/>
              </w:rPr>
              <w:t xml:space="preserve"> бабушки родней,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Поцелуй её скорей!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rStyle w:val="a7"/>
                <w:sz w:val="28"/>
                <w:szCs w:val="28"/>
              </w:rPr>
              <w:t>6-й ребёнок.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У меня есть бабушка.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Она печёт </w:t>
            </w:r>
            <w:proofErr w:type="gramStart"/>
            <w:r w:rsidRPr="007E6BE6">
              <w:rPr>
                <w:sz w:val="28"/>
                <w:szCs w:val="28"/>
              </w:rPr>
              <w:t>оладушки</w:t>
            </w:r>
            <w:proofErr w:type="gramEnd"/>
            <w:r w:rsidRPr="007E6BE6">
              <w:rPr>
                <w:sz w:val="28"/>
                <w:szCs w:val="28"/>
              </w:rPr>
              <w:t>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Вяжет тёплые носки,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Знает сказки и стихи.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Бабушку свою люблю,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Я ей песню подарю.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Дети поют песню «О бабушке»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Дети читают стихи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1.Ну, какие бабушки – старушки?</w:t>
            </w:r>
            <w:r w:rsidRPr="007E6BE6">
              <w:rPr>
                <w:sz w:val="28"/>
                <w:szCs w:val="28"/>
              </w:rPr>
              <w:br/>
              <w:t>Это наши старшие подружки!</w:t>
            </w:r>
            <w:r w:rsidRPr="007E6BE6">
              <w:rPr>
                <w:sz w:val="28"/>
                <w:szCs w:val="28"/>
              </w:rPr>
              <w:br/>
              <w:t>Сколько будет дважды два?</w:t>
            </w:r>
            <w:r w:rsidRPr="007E6BE6">
              <w:rPr>
                <w:sz w:val="28"/>
                <w:szCs w:val="28"/>
              </w:rPr>
              <w:br/>
              <w:t>Что такое острова?</w:t>
            </w:r>
            <w:r w:rsidRPr="007E6BE6">
              <w:rPr>
                <w:sz w:val="28"/>
                <w:szCs w:val="28"/>
              </w:rPr>
              <w:br/>
              <w:t>Для чего медведь залез в берлогу?</w:t>
            </w:r>
            <w:r w:rsidRPr="007E6BE6">
              <w:rPr>
                <w:sz w:val="28"/>
                <w:szCs w:val="28"/>
              </w:rPr>
              <w:br/>
              <w:t>Где Снегурочка живёт?</w:t>
            </w:r>
            <w:r w:rsidRPr="007E6BE6">
              <w:rPr>
                <w:sz w:val="28"/>
                <w:szCs w:val="28"/>
              </w:rPr>
              <w:br/>
              <w:t>Как летает самолёт?</w:t>
            </w:r>
            <w:r w:rsidRPr="007E6BE6">
              <w:rPr>
                <w:sz w:val="28"/>
                <w:szCs w:val="28"/>
              </w:rPr>
              <w:br/>
              <w:t>Бабушки на всё ответить могут.</w:t>
            </w:r>
          </w:p>
          <w:p w:rsidR="00B57987" w:rsidRPr="007E6BE6" w:rsidRDefault="00B5798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2.Мы едва успели встать с постели,</w:t>
            </w:r>
            <w:r w:rsidRPr="007E6BE6">
              <w:rPr>
                <w:sz w:val="28"/>
                <w:szCs w:val="28"/>
              </w:rPr>
              <w:br/>
              <w:t>Как наши бабушки успели</w:t>
            </w:r>
            <w:r w:rsidRPr="007E6BE6">
              <w:rPr>
                <w:sz w:val="28"/>
                <w:szCs w:val="28"/>
              </w:rPr>
              <w:br/>
              <w:t>Нам косички заплести,</w:t>
            </w:r>
            <w:r w:rsidRPr="007E6BE6">
              <w:rPr>
                <w:sz w:val="28"/>
                <w:szCs w:val="28"/>
              </w:rPr>
              <w:br/>
              <w:t>Пол в квартире подмести,</w:t>
            </w:r>
            <w:r w:rsidRPr="007E6BE6">
              <w:rPr>
                <w:sz w:val="28"/>
                <w:szCs w:val="28"/>
              </w:rPr>
              <w:br/>
              <w:t>Кашу вкусную сварить,</w:t>
            </w:r>
            <w:r w:rsidRPr="007E6BE6">
              <w:rPr>
                <w:sz w:val="28"/>
                <w:szCs w:val="28"/>
              </w:rPr>
              <w:br/>
              <w:t>В магазине хлеб купить.</w:t>
            </w:r>
            <w:r w:rsidRPr="007E6BE6">
              <w:rPr>
                <w:sz w:val="28"/>
                <w:szCs w:val="28"/>
              </w:rPr>
              <w:br/>
              <w:t>С бабушками очень повезло нам!</w:t>
            </w:r>
          </w:p>
          <w:p w:rsidR="00B57987" w:rsidRPr="007E6BE6" w:rsidRDefault="00B57987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3.У мамы – работа, у папы – работа.</w:t>
            </w:r>
            <w:r w:rsidRPr="007E6BE6">
              <w:rPr>
                <w:sz w:val="28"/>
                <w:szCs w:val="28"/>
              </w:rPr>
              <w:br/>
              <w:t>У них для меня остается суббота.</w:t>
            </w:r>
            <w:r w:rsidRPr="007E6BE6">
              <w:rPr>
                <w:sz w:val="28"/>
                <w:szCs w:val="28"/>
              </w:rPr>
              <w:br/>
              <w:t>А бабушка дома всегда,</w:t>
            </w:r>
            <w:r w:rsidRPr="007E6BE6">
              <w:rPr>
                <w:sz w:val="28"/>
                <w:szCs w:val="28"/>
              </w:rPr>
              <w:br/>
              <w:t>Она не ругает меня никогда!</w:t>
            </w:r>
            <w:r w:rsidRPr="007E6BE6">
              <w:rPr>
                <w:sz w:val="28"/>
                <w:szCs w:val="28"/>
              </w:rPr>
              <w:br/>
              <w:t>Усадит, накормит:</w:t>
            </w:r>
            <w:r w:rsidRPr="007E6BE6">
              <w:rPr>
                <w:sz w:val="28"/>
                <w:szCs w:val="28"/>
              </w:rPr>
              <w:br/>
              <w:t>– Да ты не спеши.</w:t>
            </w:r>
            <w:r w:rsidRPr="007E6BE6">
              <w:rPr>
                <w:sz w:val="28"/>
                <w:szCs w:val="28"/>
              </w:rPr>
              <w:br/>
              <w:t>Ну что там стряслось у тебя?</w:t>
            </w:r>
            <w:r w:rsidRPr="007E6BE6">
              <w:rPr>
                <w:sz w:val="28"/>
                <w:szCs w:val="28"/>
              </w:rPr>
              <w:br/>
              <w:t>Расскажи!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4Девочки и мальчики!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Давайте вместе с нами</w:t>
            </w:r>
            <w:r w:rsidRPr="007E6BE6">
              <w:rPr>
                <w:sz w:val="28"/>
                <w:szCs w:val="28"/>
              </w:rPr>
              <w:br/>
              <w:t>“ Спасибо” скажем бабушке.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Посудите сами: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rStyle w:val="apple-converted-space"/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br/>
              <w:t>5За хлопоты, за ласки,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За песенки и сказки.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За вкусные ватрушки,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</w:rPr>
              <w:lastRenderedPageBreak/>
              <w:t>За новые игрушки,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br/>
              <w:t>6За сладкое варенье,</w:t>
            </w:r>
            <w:r w:rsidRPr="007E6BE6">
              <w:rPr>
                <w:sz w:val="28"/>
                <w:szCs w:val="28"/>
              </w:rPr>
              <w:br/>
              <w:t>За долгое терпенье.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Спасибо, бабушки, вам!</w:t>
            </w:r>
            <w:r w:rsidRPr="007E6BE6">
              <w:rPr>
                <w:sz w:val="28"/>
                <w:szCs w:val="28"/>
              </w:rPr>
              <w:br/>
              <w:t>И вашим умелым рукам!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b/>
                <w:sz w:val="28"/>
                <w:szCs w:val="28"/>
              </w:rPr>
            </w:pPr>
            <w:r w:rsidRPr="007E6BE6">
              <w:rPr>
                <w:rStyle w:val="c0"/>
                <w:b/>
                <w:sz w:val="28"/>
                <w:szCs w:val="28"/>
              </w:rPr>
              <w:t>Ребята приготовили для вас  сценку «Чья бабушка лучше»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E6BE6">
              <w:rPr>
                <w:rStyle w:val="c0"/>
                <w:b/>
                <w:bCs/>
                <w:sz w:val="28"/>
                <w:szCs w:val="28"/>
                <w:u w:val="single"/>
                <w:shd w:val="clear" w:color="auto" w:fill="FFFFFF"/>
              </w:rPr>
              <w:t>Сценка “Чья бабушка лучше”.</w:t>
            </w:r>
            <w:r w:rsidRPr="007E6BE6">
              <w:rPr>
                <w:rStyle w:val="c6"/>
                <w:b/>
                <w:bCs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7E6BE6">
              <w:rPr>
                <w:b/>
                <w:bCs/>
                <w:sz w:val="28"/>
                <w:szCs w:val="28"/>
                <w:u w:val="single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Звучит музыка “Голоса птиц”. Появляется медвежонок. Он напевает песенку.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Медвежонок: </w:t>
            </w:r>
            <w:r w:rsidRPr="007E6BE6">
              <w:rPr>
                <w:b/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Мне бабушка меду бочонок дала,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Мне ягодок вкусных она принесла!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На свете всех лучше бабуля моя!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Тебе эта песенка, песня моя.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Появляется Лиса.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Что это ты тут напеваешь, </w:t>
            </w:r>
            <w:proofErr w:type="spell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Мишенька</w:t>
            </w:r>
            <w:proofErr w:type="spell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А это я песенку про бабушку сочинил. Бабушка у меня знаешь, какая хорошая.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Да чем же она хороша?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Мед мне приносит, ягоды. Ей для меня ничего не жалко.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Мед, ягоды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…Т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олько и всего?! А вот моя бабушка, моя бабушка лучше 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твоей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Это еще почему?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Да потому, что моя бабушка учит меня всяким хитростям.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Каким таким хитростям?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Как ловить уточек,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Как щипать курочек,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Как зайцев догонять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как следы заметать.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Моя бабушка самая лучшая на свете!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Нет моя!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i/>
                <w:sz w:val="28"/>
                <w:szCs w:val="28"/>
                <w:shd w:val="clear" w:color="auto" w:fill="FFFFFF"/>
              </w:rPr>
              <w:t>Лиса и Миша спорят. Появляется лягушонок</w:t>
            </w:r>
            <w:r w:rsidRPr="007E6BE6">
              <w:rPr>
                <w:rStyle w:val="c0"/>
                <w:b/>
                <w:i/>
                <w:sz w:val="28"/>
                <w:szCs w:val="28"/>
                <w:shd w:val="clear" w:color="auto" w:fill="FFFFFF"/>
              </w:rPr>
              <w:t>. </w:t>
            </w:r>
            <w:r w:rsidRPr="007E6BE6">
              <w:rPr>
                <w:b/>
                <w:i/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Лягушонок: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Ква-ква-ква</w:t>
            </w:r>
            <w:proofErr w:type="spell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! Рассмешили вы меня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… Д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      </w:r>
            <w:proofErr w:type="spell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Ква</w:t>
            </w:r>
            <w:proofErr w:type="spell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: Нет моя!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Лиса: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А я говорю – моя!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i/>
                <w:sz w:val="28"/>
                <w:szCs w:val="28"/>
                <w:shd w:val="clear" w:color="auto" w:fill="FFFFFF"/>
              </w:rPr>
              <w:t>Звери спорят. Появляется девочка и напевает песенку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Девочка: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Очень молодая бабушка моя,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Милая моя, добрая моя.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До чего ж красивая бабушка мо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lastRenderedPageBreak/>
              <w:t>На нее похожа буду я.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i/>
                <w:sz w:val="28"/>
                <w:szCs w:val="28"/>
                <w:shd w:val="clear" w:color="auto" w:fill="FFFFFF"/>
              </w:rPr>
              <w:t>Видит зверей.</w:t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b/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Вы что такие сердитые, 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зверюшки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? Чего щеки надули? Или обиделись на кого-то?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Звери: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Мы друг на друга обиделись.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Девочка: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Почему?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Мишка: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Мы спорили, чья бабушка лучше.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Девочка: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Ах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i/>
                <w:sz w:val="28"/>
                <w:szCs w:val="28"/>
                <w:shd w:val="clear" w:color="auto" w:fill="FFFFFF"/>
              </w:rPr>
              <w:t>Звери вопросительно смотрят на девочку.</w:t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  <w:shd w:val="clear" w:color="auto" w:fill="FFFFFF"/>
              </w:rPr>
            </w:pP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Девочка: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Запомните спорщики, милые дети: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Для каждого внука всех лучше на свете</w:t>
            </w:r>
            <w:proofErr w:type="gramStart"/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E6BE6">
              <w:rPr>
                <w:rStyle w:val="c0"/>
                <w:b/>
                <w:sz w:val="28"/>
                <w:szCs w:val="28"/>
                <w:shd w:val="clear" w:color="auto" w:fill="FFFFFF"/>
              </w:rPr>
              <w:t>месте:</w:t>
            </w: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 xml:space="preserve"> Своя, родная, бабушка дорогая!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Ведущий:</w:t>
            </w:r>
            <w:r w:rsidRPr="007E6BE6">
              <w:rPr>
                <w:sz w:val="28"/>
                <w:szCs w:val="28"/>
              </w:rPr>
              <w:t xml:space="preserve"> Для внуков бабушки – очень важны!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 xml:space="preserve">Внукам бабушки </w:t>
            </w:r>
            <w:proofErr w:type="gramStart"/>
            <w:r w:rsidRPr="007E6BE6">
              <w:rPr>
                <w:sz w:val="28"/>
                <w:szCs w:val="28"/>
              </w:rPr>
              <w:t>очень нужны</w:t>
            </w:r>
            <w:proofErr w:type="gramEnd"/>
            <w:r w:rsidRPr="007E6BE6">
              <w:rPr>
                <w:sz w:val="28"/>
                <w:szCs w:val="28"/>
              </w:rPr>
              <w:t>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Про бабушек много мы говорили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дедушек мы тоже не забыли.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Дети: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1.Я гулять пошёл во двор.</w:t>
            </w:r>
            <w:r w:rsidRPr="007E6BE6">
              <w:rPr>
                <w:sz w:val="28"/>
                <w:szCs w:val="28"/>
              </w:rPr>
              <w:br/>
              <w:t>Перелез через забор</w:t>
            </w:r>
            <w:proofErr w:type="gramStart"/>
            <w:r w:rsidRPr="007E6BE6">
              <w:rPr>
                <w:sz w:val="28"/>
                <w:szCs w:val="28"/>
              </w:rPr>
              <w:br/>
              <w:t>И</w:t>
            </w:r>
            <w:proofErr w:type="gramEnd"/>
            <w:r w:rsidRPr="007E6BE6">
              <w:rPr>
                <w:sz w:val="28"/>
                <w:szCs w:val="28"/>
              </w:rPr>
              <w:t xml:space="preserve"> оставил на заборе</w:t>
            </w:r>
            <w:r w:rsidRPr="007E6BE6">
              <w:rPr>
                <w:sz w:val="28"/>
                <w:szCs w:val="28"/>
              </w:rPr>
              <w:br/>
              <w:t>Полштанины – вот так горе!</w:t>
            </w:r>
            <w:r w:rsidRPr="007E6BE6">
              <w:rPr>
                <w:sz w:val="28"/>
                <w:szCs w:val="28"/>
              </w:rPr>
              <w:br/>
              <w:t>2.Как теперь пойду домой</w:t>
            </w:r>
            <w:r w:rsidRPr="007E6BE6">
              <w:rPr>
                <w:sz w:val="28"/>
                <w:szCs w:val="28"/>
              </w:rPr>
              <w:br/>
              <w:t>Я оборванный такой?</w:t>
            </w:r>
            <w:r w:rsidRPr="007E6BE6">
              <w:rPr>
                <w:sz w:val="28"/>
                <w:szCs w:val="28"/>
              </w:rPr>
              <w:br/>
              <w:t>Мама будет поучать</w:t>
            </w:r>
            <w:proofErr w:type="gramStart"/>
            <w:r w:rsidRPr="007E6BE6">
              <w:rPr>
                <w:sz w:val="28"/>
                <w:szCs w:val="28"/>
              </w:rPr>
              <w:br/>
              <w:t>Ч</w:t>
            </w:r>
            <w:proofErr w:type="gramEnd"/>
            <w:r w:rsidRPr="007E6BE6">
              <w:rPr>
                <w:sz w:val="28"/>
                <w:szCs w:val="28"/>
              </w:rPr>
              <w:t>тоб не лазил я опять.</w:t>
            </w:r>
            <w:r w:rsidRPr="007E6BE6">
              <w:rPr>
                <w:sz w:val="28"/>
                <w:szCs w:val="28"/>
              </w:rPr>
              <w:br/>
              <w:t>3.Папа скажет: «</w:t>
            </w:r>
            <w:proofErr w:type="gramStart"/>
            <w:r w:rsidRPr="007E6BE6">
              <w:rPr>
                <w:sz w:val="28"/>
                <w:szCs w:val="28"/>
              </w:rPr>
              <w:t>Неумеха</w:t>
            </w:r>
            <w:proofErr w:type="gramEnd"/>
            <w:r w:rsidRPr="007E6BE6">
              <w:rPr>
                <w:sz w:val="28"/>
                <w:szCs w:val="28"/>
              </w:rPr>
              <w:t>!</w:t>
            </w:r>
            <w:r w:rsidRPr="007E6BE6">
              <w:rPr>
                <w:sz w:val="28"/>
                <w:szCs w:val="28"/>
              </w:rPr>
              <w:br/>
              <w:t>На штанах теперь прореха».</w:t>
            </w:r>
            <w:r w:rsidRPr="007E6BE6">
              <w:rPr>
                <w:sz w:val="28"/>
                <w:szCs w:val="28"/>
              </w:rPr>
              <w:br/>
              <w:t>Бабушка запричитает,</w:t>
            </w:r>
            <w:r w:rsidRPr="007E6BE6">
              <w:rPr>
                <w:sz w:val="28"/>
                <w:szCs w:val="28"/>
              </w:rPr>
              <w:br/>
              <w:t>Но штаны мне залатает.</w:t>
            </w:r>
            <w:r w:rsidRPr="007E6BE6">
              <w:rPr>
                <w:sz w:val="28"/>
                <w:szCs w:val="28"/>
              </w:rPr>
              <w:br/>
              <w:t>4. Ну а дед, мой верный друг,</w:t>
            </w:r>
            <w:r w:rsidRPr="007E6BE6">
              <w:rPr>
                <w:sz w:val="28"/>
                <w:szCs w:val="28"/>
              </w:rPr>
              <w:br/>
              <w:t>Обойдёт меня вокруг,</w:t>
            </w:r>
            <w:r w:rsidRPr="007E6BE6">
              <w:rPr>
                <w:sz w:val="28"/>
                <w:szCs w:val="28"/>
              </w:rPr>
              <w:br/>
              <w:t>Выведет меня во двор,</w:t>
            </w:r>
            <w:r w:rsidRPr="007E6BE6">
              <w:rPr>
                <w:sz w:val="28"/>
                <w:szCs w:val="28"/>
              </w:rPr>
              <w:br/>
              <w:t>Перепрыгнет сам забор,</w:t>
            </w:r>
            <w:r w:rsidRPr="007E6BE6">
              <w:rPr>
                <w:sz w:val="28"/>
                <w:szCs w:val="28"/>
              </w:rPr>
              <w:br/>
              <w:t>Станет он меня учит</w:t>
            </w:r>
            <w:proofErr w:type="gramStart"/>
            <w:r w:rsidRPr="007E6BE6">
              <w:rPr>
                <w:sz w:val="28"/>
                <w:szCs w:val="28"/>
              </w:rPr>
              <w:t>ь-</w:t>
            </w:r>
            <w:proofErr w:type="gramEnd"/>
            <w:r w:rsidRPr="007E6BE6">
              <w:rPr>
                <w:sz w:val="28"/>
                <w:szCs w:val="28"/>
              </w:rPr>
              <w:br/>
              <w:t>С дедом весело нам жить!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Ведущий</w:t>
            </w:r>
            <w:proofErr w:type="gramStart"/>
            <w:r w:rsidRPr="007E6BE6">
              <w:rPr>
                <w:b/>
                <w:sz w:val="28"/>
                <w:szCs w:val="28"/>
              </w:rPr>
              <w:t xml:space="preserve"> </w:t>
            </w:r>
            <w:r w:rsidRPr="007E6BE6">
              <w:rPr>
                <w:sz w:val="28"/>
                <w:szCs w:val="28"/>
              </w:rPr>
              <w:t>.</w:t>
            </w:r>
            <w:proofErr w:type="gramEnd"/>
            <w:r w:rsidRPr="007E6BE6">
              <w:rPr>
                <w:sz w:val="28"/>
                <w:szCs w:val="28"/>
              </w:rPr>
              <w:t>Дорогие дедушки наши ребята подготовили для вас веселый танец.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1.На работе его уважают,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Он начальник, сказать не боюсь,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Но с работы домой приезжает,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начальником я становлюсь.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lastRenderedPageBreak/>
              <w:t>2.Я к нему забираюсь на плечи,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Я его примеряю очки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ещё об него каждый вечер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Тренирую свои кулачки.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3. Ходит дедушка лёгкой походкой,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Всех быстрее съедает обед,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На лице ни усов, ни бородки…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Ну, какой же мой дедушка дед?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4. Помогает мне делать уроки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Да играет с детьми во дворе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нечаянно так, ненароком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Он в любой побеждает игре.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5.Но когда я его огорчаю,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Если стыдно ему за меня,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Я со страхом в душе замечаю,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Как  сутулится деда спина,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6.Как морщинки сплетаются в сети,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В волосах седины – белый мел.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готов я отдать всё на свете,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Чтобы дедушка мой не болел!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7E6BE6">
              <w:rPr>
                <w:rStyle w:val="a6"/>
                <w:rFonts w:ascii="Helvetica" w:hAnsi="Helvetica" w:cs="Helvetica"/>
                <w:b/>
                <w:bCs/>
                <w:sz w:val="21"/>
                <w:szCs w:val="21"/>
              </w:rPr>
              <w:t>Ведущий: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Мы и пишем и читаем,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И частушки сочиняем.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И на празднике для Вас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Их исполним в тот же час.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Частушки</w:t>
            </w:r>
            <w:r w:rsidRPr="007E6BE6">
              <w:rPr>
                <w:sz w:val="28"/>
                <w:szCs w:val="28"/>
              </w:rPr>
              <w:t>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1.Кто сказал – частушки вроде,</w:t>
            </w:r>
            <w:r w:rsidRPr="007E6BE6">
              <w:rPr>
                <w:sz w:val="28"/>
                <w:szCs w:val="28"/>
              </w:rPr>
              <w:br/>
              <w:t>В наши дни уже не в моде?</w:t>
            </w:r>
            <w:r w:rsidRPr="007E6BE6">
              <w:rPr>
                <w:sz w:val="28"/>
                <w:szCs w:val="28"/>
              </w:rPr>
              <w:br/>
              <w:t>Только дело разве в моде</w:t>
            </w:r>
            <w:proofErr w:type="gramStart"/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Е</w:t>
            </w:r>
            <w:proofErr w:type="gramEnd"/>
            <w:r w:rsidRPr="007E6BE6">
              <w:rPr>
                <w:sz w:val="28"/>
                <w:szCs w:val="28"/>
              </w:rPr>
              <w:t>сли любят их в народе?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2.Ты, бабуля не кручинься,</w:t>
            </w:r>
            <w:r w:rsidRPr="007E6BE6">
              <w:rPr>
                <w:sz w:val="28"/>
                <w:szCs w:val="28"/>
              </w:rPr>
              <w:br/>
              <w:t>И не надо горевать.</w:t>
            </w:r>
            <w:r w:rsidRPr="007E6BE6">
              <w:rPr>
                <w:sz w:val="28"/>
                <w:szCs w:val="28"/>
              </w:rPr>
              <w:br/>
              <w:t>Годы – это не причина,</w:t>
            </w:r>
            <w:r w:rsidRPr="007E6BE6">
              <w:rPr>
                <w:sz w:val="28"/>
                <w:szCs w:val="28"/>
              </w:rPr>
              <w:br/>
              <w:t>Чтобы, слезы проливать.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3.Ты, бабуля, не болей,</w:t>
            </w:r>
            <w:r w:rsidRPr="007E6BE6">
              <w:rPr>
                <w:sz w:val="28"/>
                <w:szCs w:val="28"/>
              </w:rPr>
              <w:br/>
              <w:t>Не ходи в аптеку,</w:t>
            </w:r>
            <w:r w:rsidRPr="007E6BE6">
              <w:rPr>
                <w:sz w:val="28"/>
                <w:szCs w:val="28"/>
              </w:rPr>
              <w:br/>
              <w:t>Лучше чаще забегай</w:t>
            </w:r>
            <w:proofErr w:type="gramStart"/>
            <w:r w:rsidRPr="007E6BE6">
              <w:rPr>
                <w:sz w:val="28"/>
                <w:szCs w:val="28"/>
              </w:rPr>
              <w:br/>
              <w:t>В</w:t>
            </w:r>
            <w:proofErr w:type="gramEnd"/>
            <w:r w:rsidRPr="007E6BE6">
              <w:rPr>
                <w:sz w:val="28"/>
                <w:szCs w:val="28"/>
              </w:rPr>
              <w:t xml:space="preserve"> клуб на дискотеку.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FFFFF"/>
              </w:rPr>
            </w:pPr>
            <w:r w:rsidRPr="007E6BE6">
              <w:rPr>
                <w:sz w:val="28"/>
                <w:szCs w:val="28"/>
                <w:shd w:val="clear" w:color="auto" w:fill="FFFFFF"/>
              </w:rPr>
              <w:t>4.Мы без бабушки однажды</w:t>
            </w:r>
            <w:proofErr w:type="gramStart"/>
            <w:r w:rsidRPr="007E6BE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E6BE6">
              <w:rPr>
                <w:sz w:val="28"/>
                <w:szCs w:val="28"/>
                <w:shd w:val="clear" w:color="auto" w:fill="FFFFFF"/>
              </w:rPr>
              <w:t>риготовили обед.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Сами вымыли посуду,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И с тех пор посуды нет.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5Ходит в школу на собранья,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</w:rPr>
              <w:lastRenderedPageBreak/>
              <w:t>Варит бабушка бульон.</w:t>
            </w:r>
            <w:r w:rsidRPr="007E6BE6">
              <w:rPr>
                <w:sz w:val="28"/>
                <w:szCs w:val="28"/>
              </w:rPr>
              <w:br/>
              <w:t>Ей за это каждый месяц</w:t>
            </w:r>
            <w:proofErr w:type="gramStart"/>
            <w:r w:rsidRPr="007E6BE6">
              <w:rPr>
                <w:sz w:val="28"/>
                <w:szCs w:val="28"/>
              </w:rPr>
              <w:br/>
              <w:t>Н</w:t>
            </w:r>
            <w:proofErr w:type="gramEnd"/>
            <w:r w:rsidRPr="007E6BE6">
              <w:rPr>
                <w:sz w:val="28"/>
                <w:szCs w:val="28"/>
              </w:rPr>
              <w:t>осит деньги почтальон.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6.Если бабушка сказала:</w:t>
            </w:r>
            <w:r w:rsidRPr="007E6BE6">
              <w:rPr>
                <w:sz w:val="28"/>
                <w:szCs w:val="28"/>
              </w:rPr>
              <w:br/>
              <w:t>То не трогай, то – не смей,</w:t>
            </w:r>
            <w:r w:rsidRPr="007E6BE6">
              <w:rPr>
                <w:sz w:val="28"/>
                <w:szCs w:val="28"/>
              </w:rPr>
              <w:br/>
              <w:t>Надо слушать, потому что</w:t>
            </w:r>
            <w:r w:rsidRPr="007E6BE6">
              <w:rPr>
                <w:sz w:val="28"/>
                <w:szCs w:val="28"/>
              </w:rPr>
              <w:br/>
              <w:t>Дом наш держится на ней.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FFFFF"/>
              </w:rPr>
            </w:pPr>
            <w:r w:rsidRPr="007E6BE6">
              <w:rPr>
                <w:sz w:val="28"/>
                <w:szCs w:val="28"/>
                <w:shd w:val="clear" w:color="auto" w:fill="FFFFFF"/>
              </w:rPr>
              <w:t>7.Ты меня на ручки,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Дедушка, возьми!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И от младшей внучки 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Поцелуй прими. 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8.Мы пропели, как сумели,</w:t>
            </w:r>
            <w:r w:rsidRPr="007E6BE6">
              <w:rPr>
                <w:sz w:val="28"/>
                <w:szCs w:val="28"/>
              </w:rPr>
              <w:br/>
              <w:t>Станцевали, как смогли.</w:t>
            </w:r>
            <w:r w:rsidRPr="007E6BE6">
              <w:rPr>
                <w:rStyle w:val="apple-converted-space"/>
                <w:sz w:val="28"/>
                <w:szCs w:val="28"/>
              </w:rPr>
              <w:t> </w:t>
            </w:r>
            <w:r w:rsidRPr="007E6BE6">
              <w:rPr>
                <w:sz w:val="28"/>
                <w:szCs w:val="28"/>
              </w:rPr>
              <w:br/>
              <w:t>Если было бы возможно,</w:t>
            </w:r>
            <w:r w:rsidRPr="007E6BE6">
              <w:rPr>
                <w:sz w:val="28"/>
                <w:szCs w:val="28"/>
              </w:rPr>
              <w:br/>
              <w:t>За вас на пенсию пошли.</w:t>
            </w:r>
          </w:p>
          <w:p w:rsidR="00B57987" w:rsidRPr="007E6BE6" w:rsidRDefault="007E6BE6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E6BE6">
              <w:rPr>
                <w:sz w:val="28"/>
                <w:szCs w:val="28"/>
              </w:rPr>
              <w:t>9.А пока мы петь кончаем,</w:t>
            </w:r>
            <w:r w:rsidRPr="007E6BE6">
              <w:rPr>
                <w:sz w:val="28"/>
                <w:szCs w:val="28"/>
              </w:rPr>
              <w:br/>
              <w:t>И бабулям обещаем</w:t>
            </w:r>
            <w:proofErr w:type="gramStart"/>
            <w:r w:rsidRPr="007E6BE6">
              <w:rPr>
                <w:sz w:val="28"/>
                <w:szCs w:val="28"/>
              </w:rPr>
              <w:br/>
              <w:t>С</w:t>
            </w:r>
            <w:proofErr w:type="gramEnd"/>
            <w:r w:rsidRPr="007E6BE6">
              <w:rPr>
                <w:sz w:val="28"/>
                <w:szCs w:val="28"/>
              </w:rPr>
              <w:t>лушать вас всегда во всем</w:t>
            </w:r>
            <w:r w:rsidRPr="007E6BE6">
              <w:rPr>
                <w:sz w:val="28"/>
                <w:szCs w:val="28"/>
              </w:rPr>
              <w:br/>
              <w:t>Утром, вечером и днем.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Дети читают стихи.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1.Дедушки и бабушки, милые, родные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Ведь когда-то тоже вы были молодые!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2.И ходили в шортиках, и плели косички,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И стишки учили вы, как зайчики, лисички.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3.Сейчас вы - наши бабушки - вот ваше ремесло,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Сейчас вы - дедушки, нам очень повезло!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4.Мы вас очень любим и желаем не болеть,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И хотим вам в поздравление, дружно нашу песню спеть.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E6BE6">
              <w:rPr>
                <w:b/>
                <w:sz w:val="28"/>
                <w:szCs w:val="28"/>
              </w:rPr>
              <w:t>Дети исполняют песню «Наша бабушка»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За ласку, доброту, заботу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Хотим мы Вас поблагодарить.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 xml:space="preserve">Собрать бы все цветы на свете – 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И вам, родные, подарить.</w:t>
            </w:r>
          </w:p>
          <w:p w:rsidR="00B57987" w:rsidRPr="007E6BE6" w:rsidRDefault="00B579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И пожелать здоровья, счастья,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proofErr w:type="gramStart"/>
            <w:r w:rsidRPr="007E6BE6">
              <w:rPr>
                <w:rStyle w:val="c0"/>
                <w:sz w:val="28"/>
                <w:szCs w:val="28"/>
              </w:rPr>
              <w:t>Побольше</w:t>
            </w:r>
            <w:proofErr w:type="gramEnd"/>
            <w:r w:rsidRPr="007E6BE6">
              <w:rPr>
                <w:rStyle w:val="c0"/>
                <w:sz w:val="28"/>
                <w:szCs w:val="28"/>
              </w:rPr>
              <w:t xml:space="preserve"> радости, добра,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Чтоб в жизни не было ненастья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</w:rPr>
              <w:t>И чтоб не старили года.</w:t>
            </w:r>
          </w:p>
          <w:p w:rsidR="00B57987" w:rsidRPr="007E6BE6" w:rsidRDefault="00B579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E6BE6">
              <w:rPr>
                <w:sz w:val="28"/>
                <w:szCs w:val="28"/>
                <w:shd w:val="clear" w:color="auto" w:fill="FFFFFF"/>
              </w:rPr>
              <w:t>И пусть лицо улыбка озаряет,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Вы возрасту скажите – не спеши!</w:t>
            </w:r>
            <w:r w:rsidRPr="007E6BE6">
              <w:rPr>
                <w:sz w:val="28"/>
                <w:szCs w:val="28"/>
              </w:rPr>
              <w:br/>
            </w:r>
            <w:proofErr w:type="gramStart"/>
            <w:r w:rsidRPr="007E6BE6">
              <w:rPr>
                <w:sz w:val="28"/>
                <w:szCs w:val="28"/>
                <w:shd w:val="clear" w:color="auto" w:fill="FFFFFF"/>
              </w:rPr>
              <w:t>Быть счастливыми вам желаем</w:t>
            </w:r>
            <w:proofErr w:type="gramEnd"/>
            <w:r w:rsidRPr="007E6BE6">
              <w:rPr>
                <w:sz w:val="28"/>
                <w:szCs w:val="28"/>
                <w:shd w:val="clear" w:color="auto" w:fill="FFFFFF"/>
              </w:rPr>
              <w:t>,</w:t>
            </w:r>
            <w:r w:rsidRPr="007E6BE6">
              <w:rPr>
                <w:sz w:val="28"/>
                <w:szCs w:val="28"/>
              </w:rPr>
              <w:br/>
            </w:r>
            <w:r w:rsidRPr="007E6BE6">
              <w:rPr>
                <w:sz w:val="28"/>
                <w:szCs w:val="28"/>
                <w:shd w:val="clear" w:color="auto" w:fill="FFFFFF"/>
              </w:rPr>
              <w:t>Желаем этого от всей души!</w:t>
            </w:r>
          </w:p>
          <w:p w:rsidR="00B57987" w:rsidRPr="007E6BE6" w:rsidRDefault="00B579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Дедушки и бабушки,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lastRenderedPageBreak/>
              <w:t>Живите много лет!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И сейчас откроем вам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Мы один секрет…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Все вместе: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Чтобы в радости вам жить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ind w:right="624"/>
              <w:rPr>
                <w:rFonts w:ascii="Arial" w:hAnsi="Arial" w:cs="Arial"/>
                <w:sz w:val="28"/>
                <w:szCs w:val="28"/>
              </w:rPr>
            </w:pPr>
            <w:r w:rsidRPr="007E6BE6">
              <w:rPr>
                <w:rStyle w:val="c0"/>
                <w:sz w:val="28"/>
                <w:szCs w:val="28"/>
                <w:shd w:val="clear" w:color="auto" w:fill="FFFFFF"/>
              </w:rPr>
              <w:t>Надо вам внучат любить!</w:t>
            </w:r>
          </w:p>
          <w:p w:rsidR="00B57987" w:rsidRPr="007E6BE6" w:rsidRDefault="007E6B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7E6BE6">
              <w:rPr>
                <w:rStyle w:val="c0"/>
                <w:b/>
                <w:sz w:val="28"/>
                <w:szCs w:val="28"/>
              </w:rPr>
              <w:t>Заключительная песня «Мы желаем счастья Вам»</w:t>
            </w:r>
          </w:p>
          <w:p w:rsidR="00B57987" w:rsidRPr="007E6BE6" w:rsidRDefault="00B579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B57987" w:rsidRPr="007E6BE6" w:rsidRDefault="00B579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987" w:rsidRPr="007E6BE6" w:rsidRDefault="007E6B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57987" w:rsidRPr="007E6BE6" w:rsidRDefault="00B57987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sz w:val="28"/>
          <w:szCs w:val="28"/>
        </w:rPr>
      </w:pPr>
    </w:p>
    <w:p w:rsidR="00B57987" w:rsidRPr="007E6BE6" w:rsidRDefault="00B5798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</w:p>
    <w:p w:rsidR="00B57987" w:rsidRPr="007E6BE6" w:rsidRDefault="007E6BE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6BE6">
        <w:rPr>
          <w:sz w:val="28"/>
          <w:szCs w:val="28"/>
        </w:rPr>
        <w:br/>
      </w: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B57987" w:rsidRPr="007E6BE6" w:rsidRDefault="00B57987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B57987" w:rsidRPr="007E6BE6" w:rsidRDefault="007E6BE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"О бабушке"</w:t>
      </w:r>
    </w:p>
    <w:tbl>
      <w:tblPr>
        <w:tblW w:w="410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6"/>
      </w:tblGrid>
      <w:tr w:rsidR="00B57987" w:rsidRPr="007E6BE6">
        <w:trPr>
          <w:tblCellSpacing w:w="15" w:type="dxa"/>
          <w:jc w:val="center"/>
        </w:trPr>
        <w:tc>
          <w:tcPr>
            <w:tcW w:w="4046" w:type="dxa"/>
            <w:vAlign w:val="center"/>
          </w:tcPr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ласковей на свете 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Бабушки моей, 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Она, как солнце, светит,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ней рядышком теплей.</w:t>
            </w:r>
          </w:p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родная,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тебе пою!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Тебя, моя хорошая,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больше всех люблю!</w:t>
            </w:r>
          </w:p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 бабушкой заботливой</w:t>
            </w:r>
            <w:proofErr w:type="gramStart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ойду гулять.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будем с ней мы вместе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Вечером играть.</w:t>
            </w:r>
          </w:p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сли, моя милая,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заболеешь вдруг,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помни: у тебя есть</w:t>
            </w:r>
            <w:r w:rsidRPr="007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Надежный внук.</w:t>
            </w:r>
          </w:p>
          <w:p w:rsidR="00B57987" w:rsidRPr="007E6BE6" w:rsidRDefault="007E6B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  <w:p w:rsidR="00B57987" w:rsidRPr="007E6BE6" w:rsidRDefault="007E6BE6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Текст песни "Наша </w:t>
            </w:r>
            <w:r w:rsidRPr="007E6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бабушка"</w:t>
            </w:r>
          </w:p>
          <w:tbl>
            <w:tblPr>
              <w:tblW w:w="4016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6"/>
            </w:tblGrid>
            <w:tr w:rsidR="00B57987" w:rsidRPr="007E6BE6">
              <w:trPr>
                <w:tblCellSpacing w:w="15" w:type="dxa"/>
                <w:jc w:val="center"/>
              </w:trPr>
              <w:tc>
                <w:tcPr>
                  <w:tcW w:w="3956" w:type="dxa"/>
                  <w:vAlign w:val="center"/>
                </w:tcPr>
                <w:p w:rsidR="00B57987" w:rsidRPr="007E6BE6" w:rsidRDefault="007E6BE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рассказывает сказки?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бабушка.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нам дарит много ласки?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бабушка.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разводит огород,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Кто </w:t>
                  </w:r>
                  <w:proofErr w:type="gramStart"/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оладушки</w:t>
                  </w:r>
                  <w:proofErr w:type="gramEnd"/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печёт,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нам песенки поёт?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бабушка.</w:t>
                  </w:r>
                </w:p>
                <w:p w:rsidR="00B57987" w:rsidRPr="007E6BE6" w:rsidRDefault="007E6BE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B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Припев: 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скажу спасибо ей,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Доброй бабушке моей,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скажу спасибо ей,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Доброй бабушке моей,</w:t>
                  </w:r>
                </w:p>
                <w:p w:rsidR="00B57987" w:rsidRPr="007E6BE6" w:rsidRDefault="007E6BE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отводит в школу нас?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бабушка.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всегда нам очень рад?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бабушка.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конфеты нам дает,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Варит кашу и компот,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всегда и все поймет?</w:t>
                  </w:r>
                  <w:r w:rsidRPr="007E6B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Наша бабушка!</w:t>
                  </w:r>
                </w:p>
                <w:p w:rsidR="00B57987" w:rsidRPr="007E6BE6" w:rsidRDefault="007E6BE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E6B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Припев.</w:t>
                  </w:r>
                </w:p>
                <w:p w:rsidR="00B57987" w:rsidRPr="007E6BE6" w:rsidRDefault="007E6BE6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E6B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Мы желаем счастья вам.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В мире, где кружится снег шальной,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Где моря грозят крутой волной,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Где подолгу добрую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Ждём порой мы весть,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Чтобы было легче в трудный час,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Нужно верить каждому из нас,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Нужно верить каждому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В то, что счастье есть.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Счастья в этом мире большом,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Как солнце по утрам,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Пусть оно заходит в дом.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И оно должно быть таким,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Когда ты счастлив сам,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Счастьем поделись </w:t>
                  </w:r>
                  <w:proofErr w:type="gramStart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 другим.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В мире, где ветрам покоя нет,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Где бывает облачным рассвет,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Где в дороге дальней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Нам часто снится дом,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Нужно и в грозу, и в снегопад,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lastRenderedPageBreak/>
                    <w:t>Чтобы чей-то очень добрый взгляд,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Чей-то очень добрый взгляд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Согревал теплом.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Счастья в этом мире большом,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Как солнце по утрам,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Пусть оно заходит в дом.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И оно должно быть таким,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Когда ты счастлив сам,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Счастьем поделись </w:t>
                  </w:r>
                  <w:proofErr w:type="gramStart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 другим.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Счастья в этом мире большом,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Как солнце по утрам,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Пусть оно заходит в дом.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И оно должно быть таким,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shd w:val="clear" w:color="auto" w:fill="EEFFEE"/>
                      <w:lang w:eastAsia="ru-RU"/>
                    </w:rPr>
                    <w:t>Когда ты счастлив сам,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Счастьем поделись </w:t>
                  </w:r>
                  <w:proofErr w:type="gramStart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 xml:space="preserve"> другим.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вам,</w:t>
                  </w:r>
                </w:p>
                <w:p w:rsidR="00B57987" w:rsidRPr="007E6BE6" w:rsidRDefault="007E6BE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83" w:lineRule="atLeast"/>
                    <w:textAlignment w:val="baseline"/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</w:pPr>
                  <w:r w:rsidRPr="007E6BE6">
                    <w:rPr>
                      <w:rFonts w:ascii="Consolas" w:eastAsia="Times New Roman" w:hAnsi="Consolas" w:cs="Consolas"/>
                      <w:sz w:val="21"/>
                      <w:szCs w:val="21"/>
                      <w:lang w:eastAsia="ru-RU"/>
                    </w:rPr>
                    <w:t>Мы желаем счастья вам!</w:t>
                  </w:r>
                </w:p>
                <w:p w:rsidR="00B57987" w:rsidRPr="007E6BE6" w:rsidRDefault="00B5798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7987" w:rsidRPr="007E6BE6" w:rsidRDefault="00B579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987" w:rsidRPr="007E6BE6" w:rsidRDefault="00B5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987" w:rsidRPr="007E6BE6" w:rsidSect="00B5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476C"/>
    <w:rsid w:val="000D0156"/>
    <w:rsid w:val="00192D63"/>
    <w:rsid w:val="002B1D8B"/>
    <w:rsid w:val="002B476C"/>
    <w:rsid w:val="0051115E"/>
    <w:rsid w:val="007446AC"/>
    <w:rsid w:val="007701D4"/>
    <w:rsid w:val="007E6BE6"/>
    <w:rsid w:val="00856525"/>
    <w:rsid w:val="00995521"/>
    <w:rsid w:val="00B57987"/>
    <w:rsid w:val="00C07F81"/>
    <w:rsid w:val="00C15F49"/>
    <w:rsid w:val="00C359EB"/>
    <w:rsid w:val="00D10A0E"/>
    <w:rsid w:val="00E60A5A"/>
    <w:rsid w:val="00F37FE9"/>
    <w:rsid w:val="00FC0924"/>
    <w:rsid w:val="00FC3119"/>
    <w:rsid w:val="00FC37A5"/>
    <w:rsid w:val="01C9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7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57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57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57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7987"/>
    <w:rPr>
      <w:i/>
      <w:iCs/>
    </w:rPr>
  </w:style>
  <w:style w:type="character" w:styleId="a7">
    <w:name w:val="Strong"/>
    <w:basedOn w:val="a0"/>
    <w:uiPriority w:val="22"/>
    <w:qFormat/>
    <w:rsid w:val="00B57987"/>
    <w:rPr>
      <w:b/>
      <w:bCs/>
    </w:rPr>
  </w:style>
  <w:style w:type="character" w:customStyle="1" w:styleId="apple-converted-space">
    <w:name w:val="apple-converted-space"/>
    <w:basedOn w:val="a0"/>
    <w:rsid w:val="00B57987"/>
  </w:style>
  <w:style w:type="character" w:customStyle="1" w:styleId="20">
    <w:name w:val="Заголовок 2 Знак"/>
    <w:basedOn w:val="a0"/>
    <w:link w:val="2"/>
    <w:uiPriority w:val="9"/>
    <w:rsid w:val="00B57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5798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B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987"/>
  </w:style>
  <w:style w:type="character" w:customStyle="1" w:styleId="c6">
    <w:name w:val="c6"/>
    <w:basedOn w:val="a0"/>
    <w:rsid w:val="00B57987"/>
  </w:style>
  <w:style w:type="character" w:customStyle="1" w:styleId="HTML0">
    <w:name w:val="Стандартный HTML Знак"/>
    <w:basedOn w:val="a0"/>
    <w:link w:val="HTML"/>
    <w:uiPriority w:val="99"/>
    <w:semiHidden/>
    <w:rsid w:val="00B579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Ученик   Что за праздник готовится тут?</dc:title>
  <dc:creator>аня</dc:creator>
  <cp:lastModifiedBy>Kati</cp:lastModifiedBy>
  <cp:revision>4</cp:revision>
  <cp:lastPrinted>2002-01-06T02:00:00Z</cp:lastPrinted>
  <dcterms:created xsi:type="dcterms:W3CDTF">2018-01-11T17:00:00Z</dcterms:created>
  <dcterms:modified xsi:type="dcterms:W3CDTF">2002-01-06T02:01:00Z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