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88" w:rsidRDefault="00466888" w:rsidP="0046688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Новогодние приключения в гостях у зимы.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Звучит музыка, гаснет свет, на сцене появляется Зима.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царство Зимы вы попали сегодня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праздник прекрасный и новогодний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Внимание! Тихо! К вам сказка идёт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этот чудный для всех Новый год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Волшебная дверь открывается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Сказка начинается  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(Зима взмахивает палочкой, играет музыка «У леса на опушке….»)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Очень рада я вас видеть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этот день и в этот час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Сколько радостных улыбок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Замечаю, я у вас.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Сегодня вас ждут 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Веселье, и шутки,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Скучать вы не будете здесь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Ни минутки.  Прошу я гостей здесь и сейчас спеть для меня 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Порадовать нас.       ( Исполнение песни  «Зима»)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 нам на праздник Новогодний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Главный гость спешит сегодня 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Догадайтесь… Кто же он?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к нам на праздник должен прийти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Подарки в огромном мешке принести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всех позабавить весельем до слёз?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думаю, это наш друг…..(Дед Мороз)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Ребята, давайте все вместе громко и дружно позовём Деда Мороза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(Дети кричат)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(звучит музыка из Розовой пантеры. Выход Бабы Яги и Лешего.)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Направо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Леший: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Нет, нет налево.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Ну, куда ты, прямо, прямо!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О,о,о, ёлка. Пришли!(останавливаются на краю сцены)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Леший: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лесу родилась ёлочка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Для Бабушки Яги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с Лешим мы к той ёлочки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 той ёлочки пришли.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с тобой Леший кажется к Зиме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гости попали на праздник.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Здравствуйте гости дорогие,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вы кто такие?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Леший: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сказочные жители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Пошутить любители.   Я Леший.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А, я Баба Яга. Очень приятно.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Ой, ребятишечки: девчонки и мальчишечки.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праздничек собрались…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праздника-то у Вас и не будет.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Собирайтесь и живо расходитесь по домам…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Это ещё почему?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потому. Вы кого ждете на свой праздник 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Ребята, мы кого ждём? Правильно Дедушку Мороза.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</w:t>
      </w:r>
      <w:r>
        <w:rPr>
          <w:rStyle w:val="c0"/>
          <w:color w:val="000000"/>
        </w:rPr>
        <w:t>:  Деда Мороза…. Не получите вы своего деда.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Как добраться  на ваш праздник  Дед Мороз не знает, карта-то у меня, вот она.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(Прячет карту за спину)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же вы натворили?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же теперь Дед Мороз попадёт к нам на праздник!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Леший: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вы у нас купите карту, но не за деньги, а за веселье, танцы и смех.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Спойте нам, что ли? Да с танцуйте.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 давайте сейчас споём и станцуем «Новогоднюю полечку.» (дети поют и танцуют)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Ну, что ребята вам спели и станцевали.  Отдавайте карту.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Ну, вот ещё ни какой вам карты.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Очень хотите Дед Мороза увидеть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Сейчас мы вам его доставим сами.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(Баба Яга поворачивается к Лешему и они шепчут волшебные слова).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Ширли - мырли, крабли –карабли, Бумс!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(выходит Бармалей)  Грохот , треск 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Бармалей: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– Дед Мороз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Прикольный до слёз,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Крутой, весь я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Посмотри на меня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Давай, со сказочкой замнем,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Праздник закончим, дверь замкнём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Меня пацана, не надо грузить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Пришёл я подарки свои получить!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(подходит к зиме и спрашивает)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не понял, где мои подарки?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Какие подарки? А вы собственно кто?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Бармалей: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Дед Мороз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 это разве Дед Мороз?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Дед Мороз, Дед Мороз вы его узнаёте?(дети отвечают)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Бармалей: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это не Дед Мороз?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 меня и снегурочка есть?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(Со свистом под музыку выбегает Атаманша.)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Атаманша: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Говорят, что я сегодня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 подарки получу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Съем конфет и шоколадок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Столько сколько захочу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Ой-ля-ля, Ой-ля-ля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Быть Снегурочкой хочу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Ой-ля-ля, Ой-ля-ля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Супер….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– Снегурочка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Ребята, разве это Дед Мороз и Снегурочка? Вы их узнаёте?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Конечно они! Вы что не узнаёте Мороза со Снегуркой?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Когда Дед Мороз и Снегурочка приходят - они с детьми в различные игры играют.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Бармалей: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Сейчас и мы сыграем с детишками.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Атаманша: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тоже играть умеем.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(Проводят игру: …………………….)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ещё когда Дед Мороз и Снегурочка приходят они детям подарки дарят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Бармалей: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дарят, а я думал получают?!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Атаманша: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так не договаривались! Мы хотим подарков!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(обращается к Бабе Яге)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Подарок. Получите вам в подарок песню «Мы песенку чудесную поём на новый год».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Бармалей: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Ты старая что обещала?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Атаманша: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Где подарки?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Минуточку сейчас всё будет!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(обращается к детям)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вы детки подарки хотите?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Значит позовём Деда Мороза. Раз, два, три.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(Под музыку появляется Водяной).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Водяной: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Я- дед Мороз, я дед Мороз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отморозить хочет нос?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 музыку кружитесь,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 мною веселитесь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где ж моя подружка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Снегурочка лягушка?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Фу, какая гадость…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(Появляется Баба Яга)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О, дед ты уже здесь? Так, ты на месте, я тоже, значит все в сборе, пора праздник начинать!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у нас без главных героев праздник не начинается.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Без каких- это?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Ребята, кто главный герой этого праздника?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(Дети отвечают)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Ой, ну чего вы так орёте Дед Мороз уже давно здесь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Где?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вот же он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(Показывает на Водяного)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Ребята, разве это Дед Мороз?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(Дети отвечают)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Наш Дед Мороз другой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что вы мне голову морочите? Вы Деда Мороза вызывали? Вызывали или нет?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Вызывали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Так вот он и пришёл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это не тот, которого мы звали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Тот, не тот. Борода у него есть?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Нет…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это что, не борода?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(Хватает водяного за бороду, тащит по кругу)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Ну, борода…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Водяной: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ну, а борода!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Шапка у него есть?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Ну-это же не шапка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Водяной: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что это по – вашему? Шлем что ли?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Это шапка или нет?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Шапка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 – то же. И шуба есть.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(достаёт из мешка старую, мятую шубу)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На, дед, одевай!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Разве это шуба?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Водяной: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что это по – вашему сарафан?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это за дети такие чему вас только учат? Что такое шапка – не знаете, шубу вообще в глаза не видели.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Дети у нас самые замечательные, правда, ребята? А вот вы самозванцы. Обманщики. Вы нас не перехитрите. Мы Деда Мороза сразу узнаем.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Да, ладно, ничего вы не знаете.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Да, и веселится, совсем не умеете! Праздник вам подавай!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Наши ребята  самые озорные и весёлые.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Давайте станцуем танец и покажем, как мы умеем веселиться.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( Исполнение песни «Мы сейчас пойдём направо»)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Леший: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 весело, здорово.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Настроение поднимает.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А</w:t>
      </w:r>
      <w:r>
        <w:rPr>
          <w:rStyle w:val="c0"/>
          <w:color w:val="000000"/>
        </w:rPr>
        <w:t> веселиться, как мои друзья вы не умеете. Поэтому карты для Деда Мороза вы не получите!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(Играет музыка. Танец разбойников.)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(Разбойники втаскивают Короля и принцессу)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Король: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Дочка, что это за бал.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куда же я попал.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Вы откуда здесь взялись?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чего тут собрались?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Ну-ка, живо марш отсюда,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не то вам будет худо!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Стража! Слушай повеленье: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Враз, очистить помещенье!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Принцесса: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Папенька, не кипятись,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Да, получше осмотрись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прикинь, куда попал.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Стража где? И где твой зал?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Король: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Да что же это?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Уснул на троне или нет? Трона нет.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на дворе что? Месяц май? (дети отвечают)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Батюшки! Уже декабрь! (дети отвечают)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год который настанет? (дети  отвечают)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ж, ребята, этот гость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Всей программы будет гвоздь.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Пригласили их не зря.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Спойте Вы для них, друзья?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(исполнение песни «В лесу родилась ёлочка»)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Принцесса: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Спасибо вам порадовали нас. А теперь  выполните мой  указ.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хочу, что бы вы стали моим эхом. Вы знаете что такое Эхо? Вот и повторяйте за мной как эхо.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без ошибок заканчивали мои фразы.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Собирайся, детвора! – Ра-ра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Начинается игра! - Ра-ра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Да ладошек не жалей! – лей-лей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Бей в ладошки веселей! - лей-лей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Сколько времени сейчас! – час-час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Сколько будет через час! -  час-час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 неправда, будет два! – два-два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Думай, думай, голова! - два-два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Как поёт в селе петух! – ух-ух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Вы уверены, что так? – так-так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-А на самом деле как?- как-как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Сколько будет дважды два? – два-два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Ходит кругом голова! – ва-ва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Это ухо или нос? (держится за ухо)- нос-нос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Или, может, сена воз?- воз-воз.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Король: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Молодцы хорошо играете, а значит хорошо учитесь.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Деда Мороза всё равно не дождётесь.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Молодцы так молодцы! Да подарков та мы не дождёмся ….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Карта у меня, а подарки у Деда Мороза.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бы меня хорошо попросили, вежливо….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бы, наверное, карту отдала!?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</w:t>
      </w:r>
      <w:r>
        <w:rPr>
          <w:rStyle w:val="c0"/>
          <w:color w:val="000000"/>
        </w:rPr>
        <w:t>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Бабулечка- Ягулечка миленькая помоги нам.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же мы новый год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Без Дед Мороза встречать будем?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же ребята без подарков будут?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Водяной, Бармалей, Леший:</w:t>
      </w:r>
      <w:r>
        <w:rPr>
          <w:rStyle w:val="c0"/>
          <w:color w:val="000000"/>
        </w:rPr>
        <w:t> (одновременно)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нам? А мы? Где наши подарки?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тоже подарков хотим!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праздника настоящего.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Баба Яга: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Хорошо. Уговорили. Я не вредная. Иногда бываю. Тогда помогите мне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Эту карту нужно отнести Деду Морозу. И ему  помочь добраться на праздник. Подарки донести.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Пока Водяной, Бармалей и  Леший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Отнесут её, мы споём для Деда Мороза песню «Борода и красный нос».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( Исполнение песни «Борода и красный нос»)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Входят Дед Мороз и Снегурочка.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 новым годом! С новым годом!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Поздравляю всех друзей,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Всех детей и всех гостей!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Каждый праздник новогодний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Прихожу я к детворе.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пришёл и к вам сегодня,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Весь в морозном серебре.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Здравствуйте, ребята!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(Дети здороваются с Дедом Морозом.)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Сквозь метели и мороз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подарки вам принёс.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прежде чем подарки раздавать,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должен о вас хоть немного узнать,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Назовите своё имя, громко крикнете, как вас зовут. Три- четыре…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(дети громко называют свои имена)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Вот молодцы!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Снегурочка: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 славные на праздник к нам пришли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поздравленья чудесные нам принесли.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Дедушка, а где же твоя варежка?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Потерялась!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Снегурочка: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Так вот она. (поднимает из под ёлки).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Дедушка, а ну-ка  догони свою варежку.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Ребята, вы варежку не отдавайте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дедом немножко сейчас поиграйте.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(Проводится игра « Варежка»)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Ну, уморили деда. Кое - как я варежку вернул.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Теперь и в пору отдохнуть. Да поздравления послушать.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(Дети читают стихи.)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 Снегурочка: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Славный народ становись в хоровод.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Скоро придёт опять новый год.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Дедушка, а ёлочка наша не горит. Праздника не получается.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переживай Снегурочка. Мы сейчас всё исправим.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горит? Сейчас, сейчас…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Фокус я вам покажу: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Огоньки на ней зажгу.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Ну-ка, ёлка, встрепенись!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Ну-ка, ёлка, улыбнись!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Ну-ка, ёлка, раз, два, три,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Светом радости гори!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Снегурочка: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Что-то не зажигается, Дедушка?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Давайте ребята, я до  ёлочки посохом волшебным дотронусь. А вы громко крикнете «Ёлочка, гори!»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Снегурочка: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Давайте поможем дедушке. Раз, два, три Ёлочка, гори!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(Ёлка загорается)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Разве не красавица?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Разве вам не нравится?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Зима: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Ребята, нравится вам ёлочка с волшебными огоньками? Давайте для неё споём весёлую песенку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(Исполнение песни «Засияла ёлочка»)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Пора, друзья проститься нужно!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Всех поздравляю от души!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Пусть Новый год встречают дружно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взрослые и малыши!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Снегурочка: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Я в Новом </w:t>
      </w:r>
      <w:r>
        <w:rPr>
          <w:rStyle w:val="c0"/>
          <w:color w:val="000000"/>
        </w:rPr>
        <w:t> году вам желаю успехов.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Побольше весёлого, звонкого смеха.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Побольше весёлых друзей и подруг,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Отметок отличных и знаний сундук!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Дед Мороз: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Нам время расставаться,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 в Новом году на ёлку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к вам непременно приду.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ВСЕ: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Сверкай, наша ёлка, у всех на виду.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Желаем вам счастья в Новом году!</w:t>
      </w:r>
    </w:p>
    <w:p w:rsidR="00466888" w:rsidRDefault="00466888" w:rsidP="0046688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До новых встреч.</w:t>
      </w:r>
    </w:p>
    <w:p w:rsidR="00411E95" w:rsidRDefault="00466888">
      <w:bookmarkStart w:id="0" w:name="_GoBack"/>
      <w:bookmarkEnd w:id="0"/>
    </w:p>
    <w:sectPr w:rsidR="0041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88"/>
    <w:rsid w:val="00466888"/>
    <w:rsid w:val="006253BF"/>
    <w:rsid w:val="006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FF99B-531C-4BF6-99F7-2D09BEA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6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888"/>
  </w:style>
  <w:style w:type="paragraph" w:customStyle="1" w:styleId="c1">
    <w:name w:val="c1"/>
    <w:basedOn w:val="a"/>
    <w:rsid w:val="0046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1549</Words>
  <Characters>8835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2017-11-08T15:51:00Z</dcterms:created>
  <dcterms:modified xsi:type="dcterms:W3CDTF">2017-11-08T15:52:00Z</dcterms:modified>
</cp:coreProperties>
</file>