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Государственное учреждение образования </w:t>
      </w: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Лельчицкая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районная гимназия»</w:t>
      </w: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Внеклассное мероприятие</w:t>
      </w: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Pr="003C2BA3" w:rsidRDefault="009D1F7E" w:rsidP="009D1F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9CC">
        <w:rPr>
          <w:rFonts w:ascii="Times New Roman" w:hAnsi="Times New Roman"/>
          <w:b/>
          <w:bCs/>
          <w:sz w:val="28"/>
          <w:szCs w:val="28"/>
        </w:rPr>
        <w:t>«Мы – друзья природы».</w:t>
      </w: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Воспитатель ГПД </w:t>
      </w: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Таргоня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Н.Н.</w:t>
      </w: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9D1F7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9D1F7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D1F7E" w:rsidRDefault="009D1F7E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B530F" w:rsidRPr="003C2BA3" w:rsidRDefault="005B530F" w:rsidP="005A16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9CC">
        <w:rPr>
          <w:rFonts w:ascii="Times New Roman" w:hAnsi="Times New Roman"/>
          <w:b/>
          <w:bCs/>
          <w:sz w:val="28"/>
          <w:szCs w:val="28"/>
        </w:rPr>
        <w:lastRenderedPageBreak/>
        <w:t>«Мы – друзья природы».</w:t>
      </w:r>
    </w:p>
    <w:p w:rsidR="005B530F" w:rsidRDefault="005B530F" w:rsidP="00F1047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755E">
        <w:rPr>
          <w:rFonts w:ascii="Times New Roman" w:hAnsi="Times New Roman"/>
          <w:bCs/>
          <w:sz w:val="28"/>
          <w:szCs w:val="28"/>
        </w:rPr>
        <w:t xml:space="preserve">Цель: воспитание бережного отношения к природе посредством </w:t>
      </w:r>
      <w:r>
        <w:rPr>
          <w:rFonts w:ascii="Times New Roman" w:hAnsi="Times New Roman"/>
          <w:bCs/>
          <w:sz w:val="28"/>
          <w:szCs w:val="28"/>
        </w:rPr>
        <w:t>игровых форм работы с детьми.</w:t>
      </w:r>
    </w:p>
    <w:p w:rsidR="005B530F" w:rsidRPr="00F0755E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Задачи: формировать у детей представление о неразрывной связи человека с природой; развивать экологическую культуру младших школьников; воспитывать любовь к природе, чувство ответственности за своё поведение в природе. </w:t>
      </w:r>
    </w:p>
    <w:p w:rsidR="005B530F" w:rsidRPr="00F0755E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55E">
        <w:rPr>
          <w:rFonts w:ascii="Times New Roman" w:hAnsi="Times New Roman"/>
          <w:bCs/>
          <w:sz w:val="28"/>
          <w:szCs w:val="28"/>
        </w:rPr>
        <w:t>Ход мероприятия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379CC">
        <w:rPr>
          <w:rFonts w:ascii="Times New Roman" w:hAnsi="Times New Roman"/>
          <w:sz w:val="28"/>
          <w:szCs w:val="28"/>
        </w:rPr>
        <w:t>:  Прекрасна наша Земля! Её природа – источник здоровья, радости и красоты для человека! Человек использует богатства природы, приспосабливает их к своим нуждам. Необдуманно вмешиваясь в жизнь природы, легко нарушить её красоту.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379CC">
        <w:rPr>
          <w:rFonts w:ascii="Times New Roman" w:hAnsi="Times New Roman"/>
          <w:sz w:val="28"/>
          <w:szCs w:val="28"/>
        </w:rPr>
        <w:t>ы уже знае</w:t>
      </w:r>
      <w:r>
        <w:rPr>
          <w:rFonts w:ascii="Times New Roman" w:hAnsi="Times New Roman"/>
          <w:sz w:val="28"/>
          <w:szCs w:val="28"/>
        </w:rPr>
        <w:t>те</w:t>
      </w:r>
      <w:r w:rsidRPr="009379CC">
        <w:rPr>
          <w:rFonts w:ascii="Times New Roman" w:hAnsi="Times New Roman"/>
          <w:sz w:val="28"/>
          <w:szCs w:val="28"/>
        </w:rPr>
        <w:t xml:space="preserve">, что вода, воздух, солнце оказывают влияние на </w:t>
      </w:r>
      <w:r>
        <w:rPr>
          <w:rFonts w:ascii="Times New Roman" w:hAnsi="Times New Roman"/>
          <w:sz w:val="28"/>
          <w:szCs w:val="28"/>
        </w:rPr>
        <w:t xml:space="preserve">наше </w:t>
      </w:r>
      <w:r w:rsidRPr="009379CC">
        <w:rPr>
          <w:rFonts w:ascii="Times New Roman" w:hAnsi="Times New Roman"/>
          <w:sz w:val="28"/>
          <w:szCs w:val="28"/>
        </w:rPr>
        <w:t>здоровье. Ведь человек – часть природы, а это означает, что он связан с окружающим миром тысячами невидимых нитей.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16C4">
        <w:rPr>
          <w:rFonts w:ascii="Times New Roman" w:hAnsi="Times New Roman"/>
          <w:sz w:val="28"/>
          <w:szCs w:val="28"/>
          <w:u w:val="single"/>
        </w:rPr>
        <w:t>Ученик</w:t>
      </w:r>
      <w:r w:rsidRPr="009379CC">
        <w:rPr>
          <w:rFonts w:ascii="Times New Roman" w:hAnsi="Times New Roman"/>
          <w:sz w:val="28"/>
          <w:szCs w:val="28"/>
        </w:rPr>
        <w:t>: Человек – он ведь тоже природа.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Он ведь тоже закат и восход.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 четыре в нём времени года,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 особый в нём музыки ход.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 особое таинство света,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То с жестоким, то с добрым огнём.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Человек – он зима. Или лето.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Или осень с грозой и дождём.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 какая в нём брезжит погода?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Сколько в нём одиночеств? И встреч?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Человек – он ведь тоже природа…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Так давайте природу беречь.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Pr="009379CC">
        <w:rPr>
          <w:rFonts w:ascii="Times New Roman" w:hAnsi="Times New Roman"/>
          <w:sz w:val="28"/>
          <w:szCs w:val="28"/>
        </w:rPr>
        <w:t>Островой</w:t>
      </w:r>
      <w:proofErr w:type="spellEnd"/>
      <w:r w:rsidRPr="009379CC">
        <w:rPr>
          <w:rFonts w:ascii="Times New Roman" w:hAnsi="Times New Roman"/>
          <w:sz w:val="28"/>
          <w:szCs w:val="28"/>
        </w:rPr>
        <w:t>)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i/>
          <w:iCs/>
          <w:sz w:val="28"/>
          <w:szCs w:val="28"/>
        </w:rPr>
        <w:t>Песня на мелодию «Вместе весело шагать»</w:t>
      </w:r>
    </w:p>
    <w:p w:rsidR="005B530F" w:rsidRPr="009379CC" w:rsidRDefault="005B530F" w:rsidP="00F1047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Нам природа – дом родной, пойте звонче,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пойте звонче, пойте звонче.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Будем счастливо мы жить все под небом,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Синим небом и под солнцем.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Припев: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Вот ручей звенит и солнце улыбается,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А зелёный лес нам эхом отзывается,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Птицы звонкие поют и звёзды падают,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Это всё – мой край родной, он сердце радует.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2. И куда бы ни пошёл я по краю,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9CC">
        <w:rPr>
          <w:rFonts w:ascii="Times New Roman" w:hAnsi="Times New Roman"/>
          <w:sz w:val="28"/>
          <w:szCs w:val="28"/>
        </w:rPr>
        <w:lastRenderedPageBreak/>
        <w:t>По родному, я по краю,</w:t>
      </w:r>
      <w:proofErr w:type="gramEnd"/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Я люблю тебя, Земля, и в дороге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Всё я знаю, замечаю.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Припев.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Вот ручей звенит и солнце улыбается,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А зелёный лес нам эхом отзывается,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Птицы звонкие поют и звёзды падают,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Это всё – мой край родной, он сердце радует.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16C4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379CC">
        <w:rPr>
          <w:rFonts w:ascii="Times New Roman" w:hAnsi="Times New Roman"/>
          <w:sz w:val="28"/>
          <w:szCs w:val="28"/>
        </w:rPr>
        <w:t>: 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 В игре </w:t>
      </w:r>
      <w:r w:rsidRPr="009379CC">
        <w:rPr>
          <w:rFonts w:ascii="Times New Roman" w:hAnsi="Times New Roman"/>
          <w:b/>
          <w:bCs/>
          <w:sz w:val="28"/>
          <w:szCs w:val="28"/>
        </w:rPr>
        <w:t>«Друзья природы»</w:t>
      </w:r>
      <w:r w:rsidRPr="009379CC">
        <w:rPr>
          <w:rFonts w:ascii="Times New Roman" w:hAnsi="Times New Roman"/>
          <w:sz w:val="28"/>
          <w:szCs w:val="28"/>
        </w:rPr>
        <w:t> принимают участие 4 команды.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i/>
          <w:iCs/>
          <w:sz w:val="28"/>
          <w:szCs w:val="28"/>
        </w:rPr>
        <w:t>1 задание.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  <w:u w:val="single"/>
        </w:rPr>
        <w:t>«Слово рассыпалось»</w:t>
      </w:r>
      <w:r w:rsidRPr="009379CC">
        <w:rPr>
          <w:rFonts w:ascii="Times New Roman" w:hAnsi="Times New Roman"/>
          <w:sz w:val="28"/>
          <w:szCs w:val="28"/>
        </w:rPr>
        <w:t> Из букв разрезной азбуки составить слова и объяснить их значение: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ЛАФОР – флора, АУФАН - фауна, ЕЧОЛКЕВ - человек, ИРПОРАД - природа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Это и будет название ваших команд.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16C4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379CC">
        <w:rPr>
          <w:rFonts w:ascii="Times New Roman" w:hAnsi="Times New Roman"/>
          <w:sz w:val="28"/>
          <w:szCs w:val="28"/>
        </w:rPr>
        <w:t>: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9CC">
        <w:rPr>
          <w:rFonts w:ascii="Times New Roman" w:hAnsi="Times New Roman"/>
          <w:sz w:val="28"/>
          <w:szCs w:val="28"/>
        </w:rPr>
        <w:t>Все мы – люди, звери, птицы, растения, микроорганизмы – живём на планете Земля.</w:t>
      </w:r>
      <w:proofErr w:type="gramEnd"/>
      <w:r w:rsidRPr="009379CC">
        <w:rPr>
          <w:rFonts w:ascii="Times New Roman" w:hAnsi="Times New Roman"/>
          <w:sz w:val="28"/>
          <w:szCs w:val="28"/>
        </w:rPr>
        <w:t xml:space="preserve"> Это наш общий дом. Всем нам надо дышать, есть, пить, где-то жить, растить детишек. За многие тысячи и даже миллионы лет все виды животных и растений приспособились, притёрлись друг к другу и окружающей их природе. И в природе установилось равновесие. Как на весах, когда на обеих чашах одинаковые гирьки. Равновесие это сохраняется до тех пор, пока не нарушаются природные законы.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 ходе игры мы повторим законы природы, узнаем о том, как сохранить природные богатства для себя и для тех, кто будет жить на Земле после нас.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i/>
          <w:iCs/>
          <w:sz w:val="28"/>
          <w:szCs w:val="28"/>
        </w:rPr>
        <w:t>2 задание.</w:t>
      </w:r>
    </w:p>
    <w:p w:rsidR="005B530F" w:rsidRPr="00120E53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  <w:u w:val="single"/>
        </w:rPr>
        <w:t>Собери пословицу.</w:t>
      </w:r>
      <w:r w:rsidRPr="009379CC">
        <w:rPr>
          <w:rFonts w:ascii="Times New Roman" w:hAnsi="Times New Roman"/>
          <w:sz w:val="28"/>
          <w:szCs w:val="28"/>
        </w:rPr>
        <w:t> 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 У вас на столах первая часть пословицы, решите пример, на экране найдите выражение с таким же ответом. Это и будет вторая часть пословицы. Прочитайте и поясните, почему так говорят.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Не высок лесок, а от ветра защита. / 5*8 = 54 – 14 /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Возле леса жить - голоду не видать. / 17+15 = 8*4 /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Дерево ценят по плодам, а человека по делам. /13+15 = 4*7 /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Растение - берегам спасение. / 9*3 =39 – 12 /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i/>
          <w:iCs/>
          <w:sz w:val="28"/>
          <w:szCs w:val="28"/>
        </w:rPr>
        <w:t>3 задание.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А сейчас </w:t>
      </w:r>
      <w:proofErr w:type="gramStart"/>
      <w:r w:rsidRPr="009379CC">
        <w:rPr>
          <w:rFonts w:ascii="Times New Roman" w:hAnsi="Times New Roman"/>
          <w:sz w:val="28"/>
          <w:szCs w:val="28"/>
        </w:rPr>
        <w:t>узнаем</w:t>
      </w:r>
      <w:proofErr w:type="gramEnd"/>
      <w:r w:rsidRPr="009379CC">
        <w:rPr>
          <w:rFonts w:ascii="Times New Roman" w:hAnsi="Times New Roman"/>
          <w:sz w:val="28"/>
          <w:szCs w:val="28"/>
        </w:rPr>
        <w:t xml:space="preserve"> какие вы знатоки природы.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На столах </w:t>
      </w:r>
      <w:r w:rsidRPr="009379CC">
        <w:rPr>
          <w:rFonts w:ascii="Times New Roman" w:hAnsi="Times New Roman"/>
          <w:sz w:val="28"/>
          <w:szCs w:val="28"/>
          <w:u w:val="single"/>
        </w:rPr>
        <w:t>проверочный тест.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lastRenderedPageBreak/>
        <w:t>Выберите правильный ответ и составьте слово из полученных букв.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1) Из-за чего на Земле становится меньше лесов?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и) из-за пожаров и стихийных бедствий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б) из-за изменения климата на Земле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э) из-за строительства городов, дорог, возделывания полей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9CC">
        <w:rPr>
          <w:rFonts w:ascii="Times New Roman" w:hAnsi="Times New Roman"/>
          <w:sz w:val="28"/>
          <w:szCs w:val="28"/>
        </w:rPr>
        <w:t>2) Какой воздух и какая вода необходимы для жизни растений, животных и человека?</w:t>
      </w:r>
      <w:proofErr w:type="gramEnd"/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а) прозрачные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ж) бесцветные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к) чистые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3) От чего загрязняется вода в реках и озёрах?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ы) от использования воды в быту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р) от использования воды в производстве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о) от слива сточных вод заводов и фабрик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4) Что люди делают для спасения живой природы?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л) создают заповедники, ботанические сады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п) создают бульвары и скверы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м) создают фермы, пасеки и птицефабрики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5) Что такое заповедники?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о) это участки земли, где всякая природа неприкосновенна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ъ) это участки земли, где выращивают редкие растения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в) это участки земли, где обитает много зверей, птиц и насекомых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6) Овраги портят землю. Как уменьшить этот вред?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н) засыпать землёй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г) посадить на склонах деревья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ф) превратить овраг в свалку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7) Все знают, чем опасен автомобиль. Как уменьшить количество выхлопных газов?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ь) ходить пешком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</w:t>
      </w:r>
      <w:proofErr w:type="gramStart"/>
      <w:r w:rsidRPr="009379CC">
        <w:rPr>
          <w:rFonts w:ascii="Times New Roman" w:hAnsi="Times New Roman"/>
          <w:sz w:val="28"/>
          <w:szCs w:val="28"/>
        </w:rPr>
        <w:t>)с</w:t>
      </w:r>
      <w:proofErr w:type="gramEnd"/>
      <w:r w:rsidRPr="009379CC">
        <w:rPr>
          <w:rFonts w:ascii="Times New Roman" w:hAnsi="Times New Roman"/>
          <w:sz w:val="28"/>
          <w:szCs w:val="28"/>
        </w:rPr>
        <w:t>тавить на автомобили специальные фильтры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ц) сажать деревья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8) Вокруг городов необходимо большое количество деревьев, для чего?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а) для красоты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я) для очищения воздуха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в) чтобы селились птицы и животные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Како</w:t>
      </w:r>
      <w:r w:rsidR="00DF405D">
        <w:rPr>
          <w:rFonts w:ascii="Times New Roman" w:hAnsi="Times New Roman"/>
          <w:sz w:val="28"/>
          <w:szCs w:val="28"/>
        </w:rPr>
        <w:t>е получилось слово</w:t>
      </w:r>
      <w:r w:rsidRPr="009379CC">
        <w:rPr>
          <w:rFonts w:ascii="Times New Roman" w:hAnsi="Times New Roman"/>
          <w:sz w:val="28"/>
          <w:szCs w:val="28"/>
        </w:rPr>
        <w:t>? ( ЭКОЛОГИЯ</w:t>
      </w:r>
      <w:proofErr w:type="gramStart"/>
      <w:r w:rsidRPr="009379CC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16C4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379CC">
        <w:rPr>
          <w:rFonts w:ascii="Times New Roman" w:hAnsi="Times New Roman"/>
          <w:sz w:val="28"/>
          <w:szCs w:val="28"/>
        </w:rPr>
        <w:t>: 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 Скажите, что обозначает это слово?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lastRenderedPageBreak/>
        <w:t>ЭКОЛОГИЯ – это наука о том, как животные и растения, вообще все живые организмы уживаются друг с другом, как они приспособились друг к другу и окружающей среде.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16C4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379CC">
        <w:rPr>
          <w:rFonts w:ascii="Times New Roman" w:hAnsi="Times New Roman"/>
          <w:sz w:val="28"/>
          <w:szCs w:val="28"/>
        </w:rPr>
        <w:t>: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Люди безрассудно вырубали леса, осушали болота, распахивали степи. Они совершенно не думали, что при этом грубо нарушают законы природы. Наконец мы это поняли. И для того, чтобы всё-таки сохранить природу, а заодно и самим уцелеть, люди стали очень серьёзно изучать законы живой природы. Так возникла наука </w:t>
      </w:r>
      <w:r w:rsidRPr="009379CC">
        <w:rPr>
          <w:rFonts w:ascii="Times New Roman" w:hAnsi="Times New Roman"/>
          <w:b/>
          <w:bCs/>
          <w:sz w:val="28"/>
          <w:szCs w:val="28"/>
        </w:rPr>
        <w:t>экология.</w:t>
      </w:r>
      <w:r w:rsidRPr="009379CC">
        <w:rPr>
          <w:rFonts w:ascii="Times New Roman" w:hAnsi="Times New Roman"/>
          <w:sz w:val="28"/>
          <w:szCs w:val="28"/>
        </w:rPr>
        <w:t> Повторите, что же это за наука?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16C4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379CC">
        <w:rPr>
          <w:rFonts w:ascii="Times New Roman" w:hAnsi="Times New Roman"/>
          <w:sz w:val="28"/>
          <w:szCs w:val="28"/>
        </w:rPr>
        <w:t>: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Ребята, а вы знаете такого писателя Антуан де Сент-Экзюпери? Какое из его произведений вам уже знакомо? Французский писатель Антуан де Сент-Экзюпери призывал всех людей поступать так: «Встал поутру, умылся, привёл себя в порядок – и сразу же приведи в порядок свою планету». Каждый из нас должен понимать, что, если мы будем лишь много говорить и призывать охранять природу, больших результатов не достигнем. Прежде </w:t>
      </w:r>
      <w:proofErr w:type="gramStart"/>
      <w:r w:rsidRPr="009379CC">
        <w:rPr>
          <w:rFonts w:ascii="Times New Roman" w:hAnsi="Times New Roman"/>
          <w:sz w:val="28"/>
          <w:szCs w:val="28"/>
        </w:rPr>
        <w:t>всего</w:t>
      </w:r>
      <w:proofErr w:type="gramEnd"/>
      <w:r w:rsidRPr="009379CC">
        <w:rPr>
          <w:rFonts w:ascii="Times New Roman" w:hAnsi="Times New Roman"/>
          <w:sz w:val="28"/>
          <w:szCs w:val="28"/>
        </w:rPr>
        <w:t xml:space="preserve"> нужно изменить отношение каждого человека к окружающему миру.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b/>
          <w:bCs/>
          <w:i/>
          <w:iCs/>
          <w:sz w:val="28"/>
          <w:szCs w:val="28"/>
        </w:rPr>
        <w:t>ФИЗ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КУЛЬТ</w:t>
      </w:r>
      <w:r w:rsidRPr="009379CC">
        <w:rPr>
          <w:rFonts w:ascii="Times New Roman" w:hAnsi="Times New Roman"/>
          <w:b/>
          <w:bCs/>
          <w:i/>
          <w:iCs/>
          <w:sz w:val="28"/>
          <w:szCs w:val="28"/>
        </w:rPr>
        <w:t>МИНУТКА «Приведём планету в порядок»</w:t>
      </w:r>
    </w:p>
    <w:p w:rsidR="005B530F" w:rsidRPr="00120E53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Что нам для этого понадобится? Какие предметы? 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 (ведро, тряпка, метла, совок, грабли)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А лично для вас что потребуется? (фартук, платок или </w:t>
      </w:r>
      <w:proofErr w:type="spellStart"/>
      <w:r w:rsidRPr="009379CC">
        <w:rPr>
          <w:rFonts w:ascii="Times New Roman" w:hAnsi="Times New Roman"/>
          <w:sz w:val="28"/>
          <w:szCs w:val="28"/>
        </w:rPr>
        <w:t>бандана</w:t>
      </w:r>
      <w:proofErr w:type="spellEnd"/>
      <w:r w:rsidRPr="009379CC">
        <w:rPr>
          <w:rFonts w:ascii="Times New Roman" w:hAnsi="Times New Roman"/>
          <w:sz w:val="28"/>
          <w:szCs w:val="28"/>
        </w:rPr>
        <w:t>, перчатки и хорошее настроение) Все готовы? Начинаем! (дети показывают движениями, как привести в порядок планету).</w:t>
      </w:r>
    </w:p>
    <w:p w:rsidR="005B530F" w:rsidRPr="009379CC" w:rsidRDefault="005B530F" w:rsidP="00F104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Завязали платок-</w:t>
      </w:r>
      <w:proofErr w:type="spellStart"/>
      <w:r w:rsidRPr="009379CC">
        <w:rPr>
          <w:rFonts w:ascii="Times New Roman" w:hAnsi="Times New Roman"/>
          <w:sz w:val="28"/>
          <w:szCs w:val="28"/>
        </w:rPr>
        <w:t>бандану</w:t>
      </w:r>
      <w:proofErr w:type="spellEnd"/>
      <w:r w:rsidRPr="009379CC">
        <w:rPr>
          <w:rFonts w:ascii="Times New Roman" w:hAnsi="Times New Roman"/>
          <w:sz w:val="28"/>
          <w:szCs w:val="28"/>
        </w:rPr>
        <w:t>.</w:t>
      </w:r>
    </w:p>
    <w:p w:rsidR="005B530F" w:rsidRPr="009379CC" w:rsidRDefault="005B530F" w:rsidP="00F104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Надели фартук и перчатки.</w:t>
      </w:r>
    </w:p>
    <w:p w:rsidR="005B530F" w:rsidRPr="009379CC" w:rsidRDefault="005B530F" w:rsidP="00F104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Посмотрите, кто-то уронил бумажку, поднимите. Справа, слева, впереди.</w:t>
      </w:r>
    </w:p>
    <w:p w:rsidR="005B530F" w:rsidRPr="009379CC" w:rsidRDefault="005B530F" w:rsidP="00F104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Взяли метлу. Подметём улицу. Хорошо метём, чисто.</w:t>
      </w:r>
    </w:p>
    <w:p w:rsidR="005B530F" w:rsidRPr="009379CC" w:rsidRDefault="005B530F" w:rsidP="00F104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Соберите мусор в совок, сложите в ведро, отнесите в мусорный бак.</w:t>
      </w:r>
    </w:p>
    <w:p w:rsidR="005B530F" w:rsidRPr="009379CC" w:rsidRDefault="005B530F" w:rsidP="00F104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Возьмите грабли, причешите травку. Зелёная, пушистая, красивая.</w:t>
      </w:r>
    </w:p>
    <w:p w:rsidR="005B530F" w:rsidRPr="009379CC" w:rsidRDefault="005B530F" w:rsidP="00F104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Налейте в ведро воды. Намочите тряпку, полощем её, хорошенько отожмите.</w:t>
      </w:r>
    </w:p>
    <w:p w:rsidR="005B530F" w:rsidRPr="009379CC" w:rsidRDefault="005B530F" w:rsidP="00F104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Протрите небо, облака, солнышко.</w:t>
      </w:r>
    </w:p>
    <w:p w:rsidR="005B530F" w:rsidRPr="009379CC" w:rsidRDefault="005B530F" w:rsidP="00F104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Посмотрите, ничего не забыли? Нет. Ай да молодцы!</w:t>
      </w:r>
    </w:p>
    <w:p w:rsidR="005B530F" w:rsidRPr="009379CC" w:rsidRDefault="005B530F" w:rsidP="00F1047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Какая красота! Солнышко ярче </w:t>
      </w:r>
      <w:proofErr w:type="gramStart"/>
      <w:r w:rsidRPr="009379CC">
        <w:rPr>
          <w:rFonts w:ascii="Times New Roman" w:hAnsi="Times New Roman"/>
          <w:sz w:val="28"/>
          <w:szCs w:val="28"/>
        </w:rPr>
        <w:t>улыбается</w:t>
      </w:r>
      <w:proofErr w:type="gramEnd"/>
      <w:r w:rsidRPr="009379CC">
        <w:rPr>
          <w:rFonts w:ascii="Times New Roman" w:hAnsi="Times New Roman"/>
          <w:sz w:val="28"/>
          <w:szCs w:val="28"/>
        </w:rPr>
        <w:t xml:space="preserve"> и вы улыбнитесь друг другу.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Сразу в классе и на Земле стало теплее и светлее от добрых улыбок. Садитесь на места.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i/>
          <w:iCs/>
          <w:sz w:val="28"/>
          <w:szCs w:val="28"/>
        </w:rPr>
        <w:t>4 задание.</w:t>
      </w:r>
    </w:p>
    <w:p w:rsidR="005B530F" w:rsidRPr="00F10478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379CC">
        <w:rPr>
          <w:rFonts w:ascii="Times New Roman" w:hAnsi="Times New Roman"/>
          <w:sz w:val="28"/>
          <w:szCs w:val="28"/>
          <w:u w:val="single"/>
        </w:rPr>
        <w:t>Игра – дискуссия «Хорошо» - «Плохо». 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lastRenderedPageBreak/>
        <w:t xml:space="preserve"> Задача команд – обосновать положительное или отрицательное воздействие человека </w:t>
      </w:r>
      <w:proofErr w:type="gramStart"/>
      <w:r w:rsidRPr="009379CC">
        <w:rPr>
          <w:rFonts w:ascii="Times New Roman" w:hAnsi="Times New Roman"/>
          <w:sz w:val="28"/>
          <w:szCs w:val="28"/>
        </w:rPr>
        <w:t>на те</w:t>
      </w:r>
      <w:proofErr w:type="gramEnd"/>
      <w:r w:rsidRPr="009379CC">
        <w:rPr>
          <w:rFonts w:ascii="Times New Roman" w:hAnsi="Times New Roman"/>
          <w:sz w:val="28"/>
          <w:szCs w:val="28"/>
        </w:rPr>
        <w:t xml:space="preserve"> или иные компоненты природы.</w:t>
      </w:r>
    </w:p>
    <w:p w:rsidR="005B530F" w:rsidRPr="009379CC" w:rsidRDefault="005B530F" w:rsidP="00F104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Растения</w:t>
      </w:r>
    </w:p>
    <w:p w:rsidR="005B530F" w:rsidRPr="009379CC" w:rsidRDefault="005B530F" w:rsidP="00F104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Животные</w:t>
      </w:r>
    </w:p>
    <w:p w:rsidR="005B530F" w:rsidRPr="009379CC" w:rsidRDefault="005B530F" w:rsidP="00F104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Водоёмы</w:t>
      </w:r>
    </w:p>
    <w:p w:rsidR="005B530F" w:rsidRPr="009379CC" w:rsidRDefault="005B530F" w:rsidP="00F104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Воздух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Например, команда, получившая карточку «Хорошо» начинает: «Человек сажает и выращивает различные растения. Это хорошо, т.к. растения очищают воздух, защищают от пыли, дают возможность отдыхать в тени деревьев, наслаждаться красотой цветов и дают кров многим животным».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Команда с карточкой «Плохо» продолжает: «Но человек и губит растения. Он вырубает деревья для хозяйственных нужд, рвёт цветы для букетов. Тем самым лишает животных крова, а себя чистого воздуха и мест для отдыха»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Ученик:</w:t>
      </w:r>
      <w:r w:rsidRPr="009379CC">
        <w:rPr>
          <w:rFonts w:ascii="Times New Roman" w:hAnsi="Times New Roman"/>
          <w:i/>
          <w:iCs/>
          <w:sz w:val="28"/>
          <w:szCs w:val="28"/>
        </w:rPr>
        <w:t> </w:t>
      </w:r>
      <w:r w:rsidRPr="009379CC">
        <w:rPr>
          <w:rFonts w:ascii="Times New Roman" w:hAnsi="Times New Roman"/>
          <w:sz w:val="28"/>
          <w:szCs w:val="28"/>
        </w:rPr>
        <w:t>Я сорвал цветок – и он увял,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Я поймал мотылька – и он умер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у меня на ладони.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 тогда я понял, что прикоснуться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К красоте можно только сердцем.</w:t>
      </w:r>
    </w:p>
    <w:p w:rsidR="005B530F" w:rsidRPr="00120E53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9379CC">
        <w:rPr>
          <w:rFonts w:ascii="Times New Roman" w:hAnsi="Times New Roman"/>
          <w:sz w:val="28"/>
          <w:szCs w:val="28"/>
        </w:rPr>
        <w:t>хочу</w:t>
      </w:r>
      <w:proofErr w:type="gramEnd"/>
      <w:r w:rsidRPr="009379CC">
        <w:rPr>
          <w:rFonts w:ascii="Times New Roman" w:hAnsi="Times New Roman"/>
          <w:sz w:val="28"/>
          <w:szCs w:val="28"/>
        </w:rPr>
        <w:t xml:space="preserve"> чтобы вы все это понимали и помнили. 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i/>
          <w:iCs/>
          <w:sz w:val="28"/>
          <w:szCs w:val="28"/>
        </w:rPr>
        <w:t xml:space="preserve"> 5 задание.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  <w:u w:val="single"/>
        </w:rPr>
        <w:t>Выставка рисунков с комментариями.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Солнышко я нарисую,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Землю круглую, большую,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Здесь цветы, леса, поля…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Рядом с ними – ты и я.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Видишь небо? Это воздух.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Облака в небе плывут.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Журавлей они с собою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 страны дальние зовут.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На просеке светится лужица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Синего неба синей.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Кружатся, кружатся, кружатся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Бабочки стайкой над ней.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Вот бежит, журчит ручей.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Расскажи-ка мне, ты чей?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Ты о чём всегда журчишь,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 скажи, куда бежишь.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lastRenderedPageBreak/>
        <w:t>Отвечает на бегу: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«К маме-речке я бегу».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Как много мы увидели: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 речку и цветы.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Узнали много нового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И я, и ты, и мы.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16C4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379CC">
        <w:rPr>
          <w:rFonts w:ascii="Times New Roman" w:hAnsi="Times New Roman"/>
          <w:sz w:val="28"/>
          <w:szCs w:val="28"/>
        </w:rPr>
        <w:t>: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О чём мы с вами говорили?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Да, ребята, Земля наш общий дом.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Пока мал человек, этот дом кажется ему необъятным, удобным и надёжным. Взрослея, осознаёшь, что дому нужен заботливый хозяин. Что ясное небо и чистый дождь, ветер, безбрежный океан и тихий ручеёк, вековой лес и самая малая травинка, всякий зверь и птица, рыба и букашка – всё нуждается в любви и понимании. Всё должно жить.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Но жизнь не может быть полной, если мы, люди, будем только брать у природы. Вот почему так важно её беречь, защищать, помогать ей.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Будем же беречь наш прекрасный общий дом – нашу Землю, нашу природу!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читает стихотворение </w:t>
      </w:r>
      <w:r w:rsidRPr="009379CC">
        <w:rPr>
          <w:rFonts w:ascii="Times New Roman" w:hAnsi="Times New Roman"/>
          <w:sz w:val="28"/>
          <w:szCs w:val="28"/>
        </w:rPr>
        <w:t xml:space="preserve">«Ты береги </w:t>
      </w:r>
      <w:proofErr w:type="spellStart"/>
      <w:r w:rsidRPr="009379CC">
        <w:rPr>
          <w:rFonts w:ascii="Times New Roman" w:hAnsi="Times New Roman"/>
          <w:sz w:val="28"/>
          <w:szCs w:val="28"/>
        </w:rPr>
        <w:t>нас</w:t>
      </w:r>
      <w:proofErr w:type="gramStart"/>
      <w:r w:rsidRPr="009379CC">
        <w:rPr>
          <w:rFonts w:ascii="Times New Roman" w:hAnsi="Times New Roman"/>
          <w:sz w:val="28"/>
          <w:szCs w:val="28"/>
        </w:rPr>
        <w:t>,б</w:t>
      </w:r>
      <w:proofErr w:type="gramEnd"/>
      <w:r w:rsidRPr="009379CC">
        <w:rPr>
          <w:rFonts w:ascii="Times New Roman" w:hAnsi="Times New Roman"/>
          <w:sz w:val="28"/>
          <w:szCs w:val="28"/>
        </w:rPr>
        <w:t>ереги</w:t>
      </w:r>
      <w:proofErr w:type="spellEnd"/>
      <w:r w:rsidRPr="009379CC">
        <w:rPr>
          <w:rFonts w:ascii="Times New Roman" w:hAnsi="Times New Roman"/>
          <w:sz w:val="28"/>
          <w:szCs w:val="28"/>
        </w:rPr>
        <w:t>».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Послушайте, как хорошо человеку, если он живёт в ладу с природой.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Ученики исполняют песню «Здравствуй, Родина моя!»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16C4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9379CC">
        <w:rPr>
          <w:rFonts w:ascii="Times New Roman" w:hAnsi="Times New Roman"/>
          <w:sz w:val="28"/>
          <w:szCs w:val="28"/>
        </w:rPr>
        <w:t>: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Какой же вывод можно сделать в конце нашего мероприятия?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>Вывод: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9CC">
        <w:rPr>
          <w:rFonts w:ascii="Times New Roman" w:hAnsi="Times New Roman"/>
          <w:sz w:val="28"/>
          <w:szCs w:val="28"/>
        </w:rPr>
        <w:t xml:space="preserve">Если человек будет беречь природу, сохранит богатства родной Земли, то и сам человек будет богатым и счастливым.  </w:t>
      </w:r>
    </w:p>
    <w:p w:rsidR="005B530F" w:rsidRPr="009379CC" w:rsidRDefault="005B530F" w:rsidP="00F104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379CC" w:rsidRDefault="005B530F" w:rsidP="00F1047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530F" w:rsidRPr="009978C7" w:rsidRDefault="005B530F" w:rsidP="00EC5830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sectPr w:rsidR="005B530F" w:rsidRPr="009978C7" w:rsidSect="00DA669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B7" w:rsidRDefault="00B569B7">
      <w:pPr>
        <w:spacing w:after="0" w:line="240" w:lineRule="auto"/>
      </w:pPr>
      <w:r>
        <w:separator/>
      </w:r>
    </w:p>
  </w:endnote>
  <w:endnote w:type="continuationSeparator" w:id="0">
    <w:p w:rsidR="00B569B7" w:rsidRDefault="00B5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0F" w:rsidRDefault="003141CA">
    <w:pPr>
      <w:pStyle w:val="a5"/>
      <w:jc w:val="center"/>
    </w:pPr>
    <w:r>
      <w:fldChar w:fldCharType="begin"/>
    </w:r>
    <w:r w:rsidR="00DF405D">
      <w:instrText>PAGE   \* MERGEFORMAT</w:instrText>
    </w:r>
    <w:r>
      <w:fldChar w:fldCharType="separate"/>
    </w:r>
    <w:r w:rsidR="009D1F7E">
      <w:rPr>
        <w:noProof/>
      </w:rPr>
      <w:t>4</w:t>
    </w:r>
    <w:r>
      <w:rPr>
        <w:noProof/>
      </w:rPr>
      <w:fldChar w:fldCharType="end"/>
    </w:r>
  </w:p>
  <w:p w:rsidR="005B530F" w:rsidRDefault="005B53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B7" w:rsidRDefault="00B569B7">
      <w:pPr>
        <w:spacing w:after="0" w:line="240" w:lineRule="auto"/>
      </w:pPr>
      <w:r>
        <w:separator/>
      </w:r>
    </w:p>
  </w:footnote>
  <w:footnote w:type="continuationSeparator" w:id="0">
    <w:p w:rsidR="00B569B7" w:rsidRDefault="00B5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3AC"/>
    <w:multiLevelType w:val="multilevel"/>
    <w:tmpl w:val="5C70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05AE8"/>
    <w:multiLevelType w:val="hybridMultilevel"/>
    <w:tmpl w:val="A4082E2A"/>
    <w:lvl w:ilvl="0" w:tplc="4302140E">
      <w:start w:val="3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>
    <w:nsid w:val="14EC48B9"/>
    <w:multiLevelType w:val="multilevel"/>
    <w:tmpl w:val="52E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A5839"/>
    <w:multiLevelType w:val="multilevel"/>
    <w:tmpl w:val="A64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C69BB"/>
    <w:multiLevelType w:val="multilevel"/>
    <w:tmpl w:val="E56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670B56"/>
    <w:multiLevelType w:val="multilevel"/>
    <w:tmpl w:val="12A0D3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3FA728B4"/>
    <w:multiLevelType w:val="hybridMultilevel"/>
    <w:tmpl w:val="6BA2B08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61D74AE7"/>
    <w:multiLevelType w:val="multilevel"/>
    <w:tmpl w:val="6350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87099F"/>
    <w:multiLevelType w:val="multilevel"/>
    <w:tmpl w:val="7758C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20877"/>
    <w:multiLevelType w:val="multilevel"/>
    <w:tmpl w:val="BF3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B87C94"/>
    <w:multiLevelType w:val="multilevel"/>
    <w:tmpl w:val="198C6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478"/>
    <w:rsid w:val="00000571"/>
    <w:rsid w:val="000055ED"/>
    <w:rsid w:val="000057EF"/>
    <w:rsid w:val="00032EB9"/>
    <w:rsid w:val="00050150"/>
    <w:rsid w:val="00050D9F"/>
    <w:rsid w:val="0006017C"/>
    <w:rsid w:val="000614FC"/>
    <w:rsid w:val="00071630"/>
    <w:rsid w:val="00071E7C"/>
    <w:rsid w:val="00094794"/>
    <w:rsid w:val="00094A69"/>
    <w:rsid w:val="000C6478"/>
    <w:rsid w:val="000E5D88"/>
    <w:rsid w:val="000E65A3"/>
    <w:rsid w:val="00103527"/>
    <w:rsid w:val="0011324E"/>
    <w:rsid w:val="00120E53"/>
    <w:rsid w:val="00126B45"/>
    <w:rsid w:val="00127D6F"/>
    <w:rsid w:val="001502AE"/>
    <w:rsid w:val="00154F86"/>
    <w:rsid w:val="00165F6C"/>
    <w:rsid w:val="00191FDC"/>
    <w:rsid w:val="001D1D73"/>
    <w:rsid w:val="001F3547"/>
    <w:rsid w:val="00221BEA"/>
    <w:rsid w:val="0023081E"/>
    <w:rsid w:val="00241261"/>
    <w:rsid w:val="00287A04"/>
    <w:rsid w:val="002A1CD2"/>
    <w:rsid w:val="002C774E"/>
    <w:rsid w:val="002D353C"/>
    <w:rsid w:val="002D7F69"/>
    <w:rsid w:val="0030425E"/>
    <w:rsid w:val="0030517D"/>
    <w:rsid w:val="003141CA"/>
    <w:rsid w:val="00324E53"/>
    <w:rsid w:val="00325E54"/>
    <w:rsid w:val="00351EA0"/>
    <w:rsid w:val="00352E03"/>
    <w:rsid w:val="003621C0"/>
    <w:rsid w:val="00364F12"/>
    <w:rsid w:val="00371BED"/>
    <w:rsid w:val="003901FF"/>
    <w:rsid w:val="00391A0E"/>
    <w:rsid w:val="003C1D58"/>
    <w:rsid w:val="003C2BA3"/>
    <w:rsid w:val="003C74AE"/>
    <w:rsid w:val="003D13BD"/>
    <w:rsid w:val="00423FCF"/>
    <w:rsid w:val="00440B57"/>
    <w:rsid w:val="004421AB"/>
    <w:rsid w:val="00446DD2"/>
    <w:rsid w:val="00452FEF"/>
    <w:rsid w:val="00496E62"/>
    <w:rsid w:val="004A24F5"/>
    <w:rsid w:val="004E4243"/>
    <w:rsid w:val="004E6292"/>
    <w:rsid w:val="004E7C2B"/>
    <w:rsid w:val="004F3AAE"/>
    <w:rsid w:val="004F6BB8"/>
    <w:rsid w:val="00500408"/>
    <w:rsid w:val="00557B21"/>
    <w:rsid w:val="0056704D"/>
    <w:rsid w:val="00567DED"/>
    <w:rsid w:val="00587E22"/>
    <w:rsid w:val="005A1631"/>
    <w:rsid w:val="005B530F"/>
    <w:rsid w:val="005D1E09"/>
    <w:rsid w:val="005E21B0"/>
    <w:rsid w:val="005F5ADC"/>
    <w:rsid w:val="006637B3"/>
    <w:rsid w:val="00692C68"/>
    <w:rsid w:val="006A1396"/>
    <w:rsid w:val="006C76D5"/>
    <w:rsid w:val="007216C4"/>
    <w:rsid w:val="00780015"/>
    <w:rsid w:val="007A5141"/>
    <w:rsid w:val="007C1566"/>
    <w:rsid w:val="007F509A"/>
    <w:rsid w:val="008007D3"/>
    <w:rsid w:val="008257F6"/>
    <w:rsid w:val="008300CE"/>
    <w:rsid w:val="0087121A"/>
    <w:rsid w:val="0089188D"/>
    <w:rsid w:val="008B566C"/>
    <w:rsid w:val="008D177B"/>
    <w:rsid w:val="008D40E1"/>
    <w:rsid w:val="008F2C85"/>
    <w:rsid w:val="0092105D"/>
    <w:rsid w:val="009267E1"/>
    <w:rsid w:val="00930C00"/>
    <w:rsid w:val="00932408"/>
    <w:rsid w:val="009379CC"/>
    <w:rsid w:val="009673E9"/>
    <w:rsid w:val="00994C9D"/>
    <w:rsid w:val="009978C7"/>
    <w:rsid w:val="009B05D6"/>
    <w:rsid w:val="009D1F7E"/>
    <w:rsid w:val="009E1158"/>
    <w:rsid w:val="00A068DD"/>
    <w:rsid w:val="00A347B9"/>
    <w:rsid w:val="00A60EB2"/>
    <w:rsid w:val="00A720B2"/>
    <w:rsid w:val="00A744E6"/>
    <w:rsid w:val="00A847A9"/>
    <w:rsid w:val="00A87093"/>
    <w:rsid w:val="00AF2B8A"/>
    <w:rsid w:val="00AF2DAF"/>
    <w:rsid w:val="00B0435C"/>
    <w:rsid w:val="00B0657C"/>
    <w:rsid w:val="00B3105A"/>
    <w:rsid w:val="00B569B7"/>
    <w:rsid w:val="00B64208"/>
    <w:rsid w:val="00B83DFA"/>
    <w:rsid w:val="00B86DEB"/>
    <w:rsid w:val="00B91ECD"/>
    <w:rsid w:val="00BC5297"/>
    <w:rsid w:val="00BD53F7"/>
    <w:rsid w:val="00BE259C"/>
    <w:rsid w:val="00C03649"/>
    <w:rsid w:val="00C06275"/>
    <w:rsid w:val="00C104B9"/>
    <w:rsid w:val="00C70CC1"/>
    <w:rsid w:val="00C8008E"/>
    <w:rsid w:val="00CB2AEC"/>
    <w:rsid w:val="00CF013F"/>
    <w:rsid w:val="00D123EF"/>
    <w:rsid w:val="00D37DBC"/>
    <w:rsid w:val="00D4162F"/>
    <w:rsid w:val="00D65FF8"/>
    <w:rsid w:val="00D92E60"/>
    <w:rsid w:val="00DA4AFE"/>
    <w:rsid w:val="00DA6698"/>
    <w:rsid w:val="00DB0970"/>
    <w:rsid w:val="00DB0A7C"/>
    <w:rsid w:val="00DB390F"/>
    <w:rsid w:val="00DD4E9E"/>
    <w:rsid w:val="00DE60E2"/>
    <w:rsid w:val="00DF1671"/>
    <w:rsid w:val="00DF405D"/>
    <w:rsid w:val="00E8471E"/>
    <w:rsid w:val="00E91619"/>
    <w:rsid w:val="00E96491"/>
    <w:rsid w:val="00EC5830"/>
    <w:rsid w:val="00ED2C0C"/>
    <w:rsid w:val="00EF3F9C"/>
    <w:rsid w:val="00EF4AC3"/>
    <w:rsid w:val="00F0755E"/>
    <w:rsid w:val="00F10478"/>
    <w:rsid w:val="00F345ED"/>
    <w:rsid w:val="00F42393"/>
    <w:rsid w:val="00F6110E"/>
    <w:rsid w:val="00F90212"/>
    <w:rsid w:val="00F90CDB"/>
    <w:rsid w:val="00F92070"/>
    <w:rsid w:val="00F935EA"/>
    <w:rsid w:val="00F969AE"/>
    <w:rsid w:val="00FD133C"/>
    <w:rsid w:val="00FF1FEA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0478"/>
    <w:pPr>
      <w:ind w:left="720"/>
      <w:contextualSpacing/>
    </w:pPr>
  </w:style>
  <w:style w:type="paragraph" w:styleId="a4">
    <w:name w:val="No Spacing"/>
    <w:uiPriority w:val="99"/>
    <w:qFormat/>
    <w:rsid w:val="00F10478"/>
    <w:rPr>
      <w:lang w:eastAsia="en-US"/>
    </w:rPr>
  </w:style>
  <w:style w:type="paragraph" w:styleId="a5">
    <w:name w:val="footer"/>
    <w:basedOn w:val="a"/>
    <w:link w:val="a6"/>
    <w:uiPriority w:val="99"/>
    <w:rsid w:val="00F1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0478"/>
    <w:rPr>
      <w:rFonts w:cs="Times New Roman"/>
    </w:rPr>
  </w:style>
  <w:style w:type="character" w:customStyle="1" w:styleId="c1">
    <w:name w:val="c1"/>
    <w:basedOn w:val="a0"/>
    <w:uiPriority w:val="99"/>
    <w:rsid w:val="00F10478"/>
    <w:rPr>
      <w:rFonts w:cs="Times New Roman"/>
    </w:rPr>
  </w:style>
  <w:style w:type="paragraph" w:customStyle="1" w:styleId="c7">
    <w:name w:val="c7"/>
    <w:basedOn w:val="a"/>
    <w:uiPriority w:val="99"/>
    <w:rsid w:val="00F10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10478"/>
    <w:rPr>
      <w:rFonts w:cs="Times New Roman"/>
    </w:rPr>
  </w:style>
  <w:style w:type="character" w:customStyle="1" w:styleId="c6">
    <w:name w:val="c6"/>
    <w:basedOn w:val="a0"/>
    <w:uiPriority w:val="99"/>
    <w:rsid w:val="00F10478"/>
    <w:rPr>
      <w:rFonts w:cs="Times New Roman"/>
    </w:rPr>
  </w:style>
  <w:style w:type="character" w:customStyle="1" w:styleId="c4">
    <w:name w:val="c4"/>
    <w:basedOn w:val="a0"/>
    <w:uiPriority w:val="99"/>
    <w:rsid w:val="00F10478"/>
    <w:rPr>
      <w:rFonts w:cs="Times New Roman"/>
    </w:rPr>
  </w:style>
  <w:style w:type="character" w:customStyle="1" w:styleId="c3">
    <w:name w:val="c3"/>
    <w:basedOn w:val="a0"/>
    <w:uiPriority w:val="99"/>
    <w:rsid w:val="00F1047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1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047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rsid w:val="00032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094A6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0478"/>
    <w:pPr>
      <w:ind w:left="720"/>
      <w:contextualSpacing/>
    </w:pPr>
  </w:style>
  <w:style w:type="paragraph" w:styleId="a4">
    <w:name w:val="No Spacing"/>
    <w:uiPriority w:val="99"/>
    <w:qFormat/>
    <w:rsid w:val="00F10478"/>
    <w:rPr>
      <w:lang w:eastAsia="en-US"/>
    </w:rPr>
  </w:style>
  <w:style w:type="paragraph" w:styleId="a5">
    <w:name w:val="footer"/>
    <w:basedOn w:val="a"/>
    <w:link w:val="a6"/>
    <w:uiPriority w:val="99"/>
    <w:rsid w:val="00F1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0478"/>
    <w:rPr>
      <w:rFonts w:cs="Times New Roman"/>
    </w:rPr>
  </w:style>
  <w:style w:type="character" w:customStyle="1" w:styleId="c1">
    <w:name w:val="c1"/>
    <w:basedOn w:val="a0"/>
    <w:uiPriority w:val="99"/>
    <w:rsid w:val="00F10478"/>
    <w:rPr>
      <w:rFonts w:cs="Times New Roman"/>
    </w:rPr>
  </w:style>
  <w:style w:type="paragraph" w:customStyle="1" w:styleId="c7">
    <w:name w:val="c7"/>
    <w:basedOn w:val="a"/>
    <w:uiPriority w:val="99"/>
    <w:rsid w:val="00F10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10478"/>
    <w:rPr>
      <w:rFonts w:cs="Times New Roman"/>
    </w:rPr>
  </w:style>
  <w:style w:type="character" w:customStyle="1" w:styleId="c6">
    <w:name w:val="c6"/>
    <w:basedOn w:val="a0"/>
    <w:uiPriority w:val="99"/>
    <w:rsid w:val="00F10478"/>
    <w:rPr>
      <w:rFonts w:cs="Times New Roman"/>
    </w:rPr>
  </w:style>
  <w:style w:type="character" w:customStyle="1" w:styleId="c4">
    <w:name w:val="c4"/>
    <w:basedOn w:val="a0"/>
    <w:uiPriority w:val="99"/>
    <w:rsid w:val="00F10478"/>
    <w:rPr>
      <w:rFonts w:cs="Times New Roman"/>
    </w:rPr>
  </w:style>
  <w:style w:type="character" w:customStyle="1" w:styleId="c3">
    <w:name w:val="c3"/>
    <w:basedOn w:val="a0"/>
    <w:uiPriority w:val="99"/>
    <w:rsid w:val="00F1047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1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047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rsid w:val="00032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094A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4B5C-E0B2-454A-B2BB-64A508B9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cp:lastPrinted>2018-04-25T08:46:00Z</cp:lastPrinted>
  <dcterms:created xsi:type="dcterms:W3CDTF">2019-11-18T18:25:00Z</dcterms:created>
  <dcterms:modified xsi:type="dcterms:W3CDTF">2019-11-21T15:36:00Z</dcterms:modified>
</cp:coreProperties>
</file>