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13" w:rsidRDefault="00132913" w:rsidP="00F039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 образования</w:t>
      </w:r>
    </w:p>
    <w:p w:rsidR="00132913" w:rsidRPr="00132913" w:rsidRDefault="00132913" w:rsidP="001755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Лельчицкая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районная гимназия»</w:t>
      </w: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Pr="001755CE" w:rsidRDefault="00132913" w:rsidP="00132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5CE">
        <w:rPr>
          <w:rFonts w:ascii="Times New Roman" w:hAnsi="Times New Roman" w:cs="Times New Roman"/>
          <w:b/>
          <w:sz w:val="32"/>
          <w:szCs w:val="32"/>
        </w:rPr>
        <w:t xml:space="preserve">«Изготовление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755CE">
        <w:rPr>
          <w:rFonts w:ascii="Times New Roman" w:hAnsi="Times New Roman" w:cs="Times New Roman"/>
          <w:b/>
          <w:sz w:val="32"/>
          <w:szCs w:val="32"/>
        </w:rPr>
        <w:t>валентинки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1755CE">
        <w:rPr>
          <w:rFonts w:ascii="Times New Roman" w:hAnsi="Times New Roman" w:cs="Times New Roman"/>
          <w:b/>
          <w:sz w:val="32"/>
          <w:szCs w:val="32"/>
        </w:rPr>
        <w:t xml:space="preserve"> ко дню Святого Валентина»</w:t>
      </w: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32913">
      <w:pPr>
        <w:rPr>
          <w:rFonts w:ascii="Times New Roman" w:hAnsi="Times New Roman" w:cs="Times New Roman"/>
          <w:b/>
          <w:sz w:val="32"/>
          <w:szCs w:val="32"/>
        </w:rPr>
      </w:pPr>
    </w:p>
    <w:p w:rsidR="00132913" w:rsidRPr="00132913" w:rsidRDefault="00132913" w:rsidP="00132913">
      <w:pPr>
        <w:rPr>
          <w:rFonts w:ascii="Times New Roman" w:hAnsi="Times New Roman" w:cs="Times New Roman"/>
          <w:sz w:val="32"/>
          <w:szCs w:val="32"/>
        </w:rPr>
      </w:pPr>
      <w:r w:rsidRPr="00132913">
        <w:rPr>
          <w:rFonts w:ascii="Times New Roman" w:hAnsi="Times New Roman" w:cs="Times New Roman"/>
          <w:sz w:val="32"/>
          <w:szCs w:val="32"/>
        </w:rPr>
        <w:t>Воспитатель ГПД: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proofErr w:type="spellStart"/>
      <w:r w:rsidRPr="00132913">
        <w:rPr>
          <w:rFonts w:ascii="Times New Roman" w:hAnsi="Times New Roman" w:cs="Times New Roman"/>
          <w:sz w:val="32"/>
          <w:szCs w:val="32"/>
        </w:rPr>
        <w:t>Цурко</w:t>
      </w:r>
      <w:proofErr w:type="spellEnd"/>
      <w:r w:rsidRPr="00132913">
        <w:rPr>
          <w:rFonts w:ascii="Times New Roman" w:hAnsi="Times New Roman" w:cs="Times New Roman"/>
          <w:sz w:val="32"/>
          <w:szCs w:val="32"/>
        </w:rPr>
        <w:t xml:space="preserve"> И.Н.</w:t>
      </w: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9ED" w:rsidRDefault="00F039ED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32913" w:rsidRDefault="00132913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13" w:rsidRPr="00132913" w:rsidRDefault="00132913" w:rsidP="001755CE">
      <w:pPr>
        <w:jc w:val="center"/>
        <w:rPr>
          <w:rFonts w:ascii="Times New Roman" w:hAnsi="Times New Roman" w:cs="Times New Roman"/>
          <w:sz w:val="32"/>
          <w:szCs w:val="32"/>
        </w:rPr>
      </w:pPr>
      <w:r w:rsidRPr="00132913">
        <w:rPr>
          <w:rFonts w:ascii="Times New Roman" w:hAnsi="Times New Roman" w:cs="Times New Roman"/>
          <w:sz w:val="32"/>
          <w:szCs w:val="32"/>
        </w:rPr>
        <w:t>2020</w:t>
      </w:r>
    </w:p>
    <w:p w:rsidR="002F4A08" w:rsidRPr="001755CE" w:rsidRDefault="008D2DF2" w:rsidP="00175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5C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«Изготовление </w:t>
      </w:r>
      <w:r w:rsidR="0039567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755CE">
        <w:rPr>
          <w:rFonts w:ascii="Times New Roman" w:hAnsi="Times New Roman" w:cs="Times New Roman"/>
          <w:b/>
          <w:sz w:val="32"/>
          <w:szCs w:val="32"/>
        </w:rPr>
        <w:t>валентинки</w:t>
      </w:r>
      <w:proofErr w:type="spellEnd"/>
      <w:r w:rsidR="00395672">
        <w:rPr>
          <w:rFonts w:ascii="Times New Roman" w:hAnsi="Times New Roman" w:cs="Times New Roman"/>
          <w:b/>
          <w:sz w:val="32"/>
          <w:szCs w:val="32"/>
        </w:rPr>
        <w:t>»</w:t>
      </w:r>
      <w:r w:rsidRPr="001755CE">
        <w:rPr>
          <w:rFonts w:ascii="Times New Roman" w:hAnsi="Times New Roman" w:cs="Times New Roman"/>
          <w:b/>
          <w:sz w:val="32"/>
          <w:szCs w:val="32"/>
        </w:rPr>
        <w:t xml:space="preserve"> ко дню Святого Валентина»</w:t>
      </w:r>
    </w:p>
    <w:p w:rsidR="008D2DF2" w:rsidRDefault="008D2DF2" w:rsidP="008D2DF2">
      <w:pPr>
        <w:jc w:val="both"/>
        <w:rPr>
          <w:rFonts w:ascii="Times New Roman" w:hAnsi="Times New Roman" w:cs="Times New Roman"/>
          <w:sz w:val="28"/>
          <w:szCs w:val="28"/>
        </w:rPr>
      </w:pPr>
      <w:r w:rsidRPr="007554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и традициями праздника день Святого Валентина; развивать творческие способности учащихся; воспитывать культуру взаимоотношений между мальчиками и девочками.</w:t>
      </w:r>
    </w:p>
    <w:p w:rsidR="008D2DF2" w:rsidRDefault="00E200EE" w:rsidP="008D2DF2">
      <w:pPr>
        <w:jc w:val="both"/>
        <w:rPr>
          <w:rFonts w:ascii="Times New Roman" w:hAnsi="Times New Roman" w:cs="Times New Roman"/>
          <w:sz w:val="28"/>
          <w:szCs w:val="28"/>
        </w:rPr>
      </w:pPr>
      <w:r w:rsidRPr="0075543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цветная бумага (двух цветов), простой карандаш, ножницы.</w:t>
      </w:r>
    </w:p>
    <w:p w:rsidR="00BC59C2" w:rsidRDefault="00BC59C2" w:rsidP="001339E8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431">
        <w:rPr>
          <w:rFonts w:ascii="Times New Roman" w:hAnsi="Times New Roman" w:cs="Times New Roman"/>
          <w:b/>
          <w:sz w:val="28"/>
          <w:szCs w:val="28"/>
        </w:rPr>
        <w:t>Оформление доски:</w:t>
      </w:r>
      <w:r w:rsidRPr="00BC59C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BC5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 украшена объемным сердцем, сделанным из бумаги, по краям Амуры, на стенах зала висят сердца, на 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торых напечатаны стихи о любви</w:t>
      </w:r>
      <w:r w:rsidR="0039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столе стоит ящик для «</w:t>
      </w:r>
      <w:r w:rsidRPr="00BC5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валент</w:t>
      </w:r>
      <w:r w:rsidR="0039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инок».</w:t>
      </w:r>
    </w:p>
    <w:p w:rsidR="00E200EE" w:rsidRPr="00755431" w:rsidRDefault="00E200EE" w:rsidP="00E20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3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55431" w:rsidRPr="00755431" w:rsidRDefault="00755431" w:rsidP="007554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431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755431" w:rsidRDefault="00755431" w:rsidP="00E200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7554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0EE" w:rsidRPr="00E200EE" w:rsidRDefault="00E200EE" w:rsidP="00E200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Высоким чувством окрылённый,</w:t>
      </w: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Когда-то в давние года</w:t>
      </w: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Придумал кто – то День влюбленных,</w:t>
      </w: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Никак не ведая тогда,</w:t>
      </w: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станет этот день любимым</w:t>
      </w: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Желанным праздником в году.</w:t>
      </w:r>
    </w:p>
    <w:p w:rsidR="00E200EE" w:rsidRPr="00E200EE" w:rsidRDefault="00E200EE" w:rsidP="00E200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днём святого Валентина</w:t>
      </w: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с почтеньем назовут.</w:t>
      </w: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Улыбки и цветы по всюду,</w:t>
      </w: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любви признания вновь и вновь…</w:t>
      </w: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пусть для всех свершится чудо-</w:t>
      </w:r>
      <w:r w:rsidRPr="00E20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миром правит лишь любовь!</w:t>
      </w:r>
    </w:p>
    <w:p w:rsidR="00755431" w:rsidRDefault="00755431" w:rsidP="00E200EE">
      <w:pPr>
        <w:jc w:val="both"/>
        <w:rPr>
          <w:rFonts w:ascii="Times New Roman" w:hAnsi="Times New Roman" w:cs="Times New Roman"/>
          <w:sz w:val="28"/>
          <w:szCs w:val="28"/>
        </w:rPr>
        <w:sectPr w:rsidR="00755431" w:rsidSect="007554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00EE" w:rsidRDefault="00E200EE" w:rsidP="00E200EE">
      <w:pPr>
        <w:jc w:val="both"/>
        <w:rPr>
          <w:rFonts w:ascii="Times New Roman" w:hAnsi="Times New Roman" w:cs="Times New Roman"/>
          <w:sz w:val="28"/>
          <w:szCs w:val="28"/>
        </w:rPr>
      </w:pPr>
      <w:r w:rsidRPr="007554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мы в жизни слышали и сами говорим фразу «Я тебя люблю». Эту фразу люди произносят на разных языках мира, чтобы признаться в теплых чувствах друзьям, родителям, сестре или брату, бабушке и дедушке</w:t>
      </w:r>
      <w:r w:rsidR="00321152">
        <w:rPr>
          <w:rFonts w:ascii="Times New Roman" w:hAnsi="Times New Roman" w:cs="Times New Roman"/>
          <w:sz w:val="28"/>
          <w:szCs w:val="28"/>
        </w:rPr>
        <w:t>. Любить можно страну, город в котором мы живём.</w:t>
      </w:r>
    </w:p>
    <w:p w:rsidR="00395672" w:rsidRDefault="00395672" w:rsidP="00E200EE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95672" w:rsidSect="007554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431" w:rsidRPr="00755431" w:rsidRDefault="00755431" w:rsidP="00E20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431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</w:p>
    <w:p w:rsidR="00755431" w:rsidRDefault="00755431" w:rsidP="003211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755431" w:rsidSect="003956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1152" w:rsidRPr="00321152" w:rsidRDefault="00321152" w:rsidP="003211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Любовь – она бывает разной.</w:t>
      </w: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Бывает отблеском на льду.</w:t>
      </w: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Бывает болью неотвязной.</w:t>
      </w: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Бывает яблоней в цвету.</w:t>
      </w: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Бывает вихрем и полетом.</w:t>
      </w:r>
    </w:p>
    <w:p w:rsidR="00321152" w:rsidRPr="00321152" w:rsidRDefault="00321152" w:rsidP="003211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Бывает цепью и тюрьмой…</w:t>
      </w: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ей покоем и работой,</w:t>
      </w: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жизнью жертвуем самой!</w:t>
      </w:r>
    </w:p>
    <w:p w:rsidR="00321152" w:rsidRDefault="00321152" w:rsidP="003211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есть ещё любовь такая,</w:t>
      </w: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незаметно подойдет</w:t>
      </w: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поднимая, помогая,</w:t>
      </w: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Тебя сквозь годы поведет</w:t>
      </w: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будет до последних дней</w:t>
      </w:r>
      <w:r w:rsidRPr="0032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Душой и совестью твоей.</w:t>
      </w:r>
    </w:p>
    <w:p w:rsidR="00755431" w:rsidRDefault="00755431" w:rsidP="0032115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755431" w:rsidSect="003956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1152" w:rsidRDefault="00321152" w:rsidP="0032115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54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кто знает какой праздник отмечают 14 февраля? Правильно, это День Святого Валентина. Его ежегодно отмечают 14 февраля во многих странах</w:t>
      </w:r>
      <w:r w:rsidR="00185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мира. Но в нашу страну он пришёл совсем недавно, но все люди с превеликим удовольствием поздравляют друг друга с этим праздником. А вот как его празднуют</w:t>
      </w:r>
      <w:r w:rsidR="00AA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что дарят в этот день</w:t>
      </w:r>
      <w:r w:rsidR="00185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други</w:t>
      </w:r>
      <w:r w:rsidR="00755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странах нам расскажет</w:t>
      </w:r>
      <w:r w:rsidR="00185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A09BA" w:rsidRPr="00AA09BA" w:rsidRDefault="00AA09BA" w:rsidP="00AA09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9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Ученик: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Италии, в которой к вопросам любви всегда относились с уважением, этот день получил негласное название “сладкий”, потому что итальянцы считают своим долгом подарить своей половинке сладости.</w:t>
      </w:r>
    </w:p>
    <w:p w:rsidR="00AA09BA" w:rsidRPr="00AA09BA" w:rsidRDefault="00AA09BA" w:rsidP="00AA09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Дании люди посылают друг </w:t>
      </w:r>
      <w:r w:rsidR="0039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другу засушенные белые цветы и «валентинки»</w:t>
      </w:r>
      <w:r w:rsidRPr="00AA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подписи.</w:t>
      </w:r>
    </w:p>
    <w:p w:rsidR="00AA09BA" w:rsidRPr="00AA09BA" w:rsidRDefault="00AA09BA" w:rsidP="00AA09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Англии дети ходят по домам и распевают песенки:</w:t>
      </w:r>
    </w:p>
    <w:p w:rsidR="00AA09BA" w:rsidRPr="00AA09BA" w:rsidRDefault="00AA09BA" w:rsidP="00AA09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добрым утром, Валентин!</w:t>
      </w:r>
      <w:r w:rsidRPr="00AA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Поздравляю Вас – один,</w:t>
      </w:r>
      <w:r w:rsidRPr="00AA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– ме</w:t>
      </w:r>
      <w:r w:rsidR="0039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 Вы поздравляйте,</w:t>
      </w:r>
      <w:r w:rsidR="0039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«Валентинку»</w:t>
      </w:r>
      <w:r w:rsidRPr="00AA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давайте.</w:t>
      </w:r>
    </w:p>
    <w:p w:rsidR="00AA09BA" w:rsidRPr="00AA09BA" w:rsidRDefault="00AA09BA" w:rsidP="00AA09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вознаграждений детей угощают вкусностями, дают мелкие деньги.</w:t>
      </w:r>
    </w:p>
    <w:p w:rsidR="00AA09BA" w:rsidRPr="00AA09BA" w:rsidRDefault="00AA09BA" w:rsidP="00CC0C4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Американцы традиционно дарят конфеты в виде сердечка. Другим традиционным подарком являются красные розы. По статистике 14 февраля в минуту на американском континенте покупают около 20 тысяч роз.</w:t>
      </w:r>
    </w:p>
    <w:p w:rsidR="00AA09BA" w:rsidRDefault="00AE28A5" w:rsidP="00AE28A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E28A5">
        <w:rPr>
          <w:b/>
          <w:color w:val="333333"/>
          <w:sz w:val="28"/>
          <w:szCs w:val="28"/>
        </w:rPr>
        <w:t>Ученик:</w:t>
      </w:r>
      <w:r>
        <w:rPr>
          <w:color w:val="333333"/>
          <w:sz w:val="28"/>
          <w:szCs w:val="28"/>
        </w:rPr>
        <w:t xml:space="preserve"> н</w:t>
      </w:r>
      <w:r w:rsidR="00AA09BA" w:rsidRPr="00AA09BA">
        <w:rPr>
          <w:color w:val="333333"/>
          <w:sz w:val="28"/>
          <w:szCs w:val="28"/>
        </w:rPr>
        <w:t>еобычно празднуют этот день в Японии: </w:t>
      </w:r>
      <w:r w:rsidR="00AA09BA" w:rsidRPr="00AA09BA">
        <w:rPr>
          <w:color w:val="333333"/>
          <w:sz w:val="28"/>
          <w:szCs w:val="28"/>
        </w:rPr>
        <w:br/>
        <w:t xml:space="preserve">Собираются на площади и организовывают конкурс на самое громкое признание в </w:t>
      </w:r>
      <w:r w:rsidR="003860D3">
        <w:rPr>
          <w:color w:val="333333"/>
          <w:sz w:val="28"/>
          <w:szCs w:val="28"/>
        </w:rPr>
        <w:t>любви. Выходят по очереди и кричат</w:t>
      </w:r>
      <w:r w:rsidR="00AA09BA" w:rsidRPr="00AA09BA">
        <w:rPr>
          <w:color w:val="333333"/>
          <w:sz w:val="28"/>
          <w:szCs w:val="28"/>
        </w:rPr>
        <w:t xml:space="preserve"> изо всех сил всевозможные признания. Победители получают специальные призы. -Во всех странах в этот день было очень популярно устраивать свадьбы и венчаться.</w:t>
      </w:r>
      <w:r w:rsidR="00AA09BA" w:rsidRPr="00AA09BA">
        <w:rPr>
          <w:color w:val="333333"/>
          <w:sz w:val="28"/>
          <w:szCs w:val="28"/>
        </w:rPr>
        <w:br/>
        <w:t>В некоторых странах влюбленные юноши накануне праздника под покровом ночи крадутся к дому своих избранниц. Они оставляют на ступеньках свои дары, звонят в дверь и убегают, чтобы их не успели узнать. Пусть любимая ломает себе голову, от кого из своих поклонников она получила подарок!</w:t>
      </w:r>
      <w:r w:rsidR="00AA09BA" w:rsidRPr="00AA09BA">
        <w:rPr>
          <w:color w:val="333333"/>
          <w:sz w:val="28"/>
          <w:szCs w:val="28"/>
        </w:rPr>
        <w:br/>
        <w:t xml:space="preserve">-На Руси был свой праздник влюбленных. В роли покровителей любви и верности Русская Православная Церковь почитает святых Петра и </w:t>
      </w:r>
      <w:proofErr w:type="spellStart"/>
      <w:r w:rsidR="00AA09BA" w:rsidRPr="00AA09BA">
        <w:rPr>
          <w:color w:val="333333"/>
          <w:sz w:val="28"/>
          <w:szCs w:val="28"/>
        </w:rPr>
        <w:t>Февронию</w:t>
      </w:r>
      <w:proofErr w:type="spellEnd"/>
      <w:r w:rsidR="00AA09BA" w:rsidRPr="00AA09BA">
        <w:rPr>
          <w:color w:val="333333"/>
          <w:sz w:val="28"/>
          <w:szCs w:val="28"/>
        </w:rPr>
        <w:t xml:space="preserve">. </w:t>
      </w:r>
    </w:p>
    <w:p w:rsidR="00741459" w:rsidRDefault="00741459" w:rsidP="0074145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41459">
        <w:rPr>
          <w:b/>
          <w:color w:val="333333"/>
          <w:sz w:val="28"/>
          <w:szCs w:val="28"/>
        </w:rPr>
        <w:t>Воспитатель:</w:t>
      </w:r>
      <w:r w:rsidR="00395672">
        <w:rPr>
          <w:color w:val="333333"/>
          <w:sz w:val="28"/>
          <w:szCs w:val="28"/>
        </w:rPr>
        <w:t xml:space="preserve"> А</w:t>
      </w:r>
      <w:r>
        <w:rPr>
          <w:color w:val="333333"/>
          <w:sz w:val="28"/>
          <w:szCs w:val="28"/>
        </w:rPr>
        <w:t xml:space="preserve"> сейчас давайте немного отдохнём. </w:t>
      </w:r>
      <w:r w:rsidRPr="00741459">
        <w:rPr>
          <w:b/>
          <w:color w:val="333333"/>
          <w:sz w:val="28"/>
          <w:szCs w:val="28"/>
        </w:rPr>
        <w:t>Физкультминутка</w:t>
      </w:r>
      <w:r>
        <w:rPr>
          <w:b/>
          <w:color w:val="333333"/>
          <w:sz w:val="28"/>
          <w:szCs w:val="28"/>
        </w:rPr>
        <w:t xml:space="preserve">. </w:t>
      </w:r>
      <w:r w:rsidRPr="00741459">
        <w:rPr>
          <w:color w:val="333333"/>
          <w:sz w:val="28"/>
          <w:szCs w:val="28"/>
        </w:rPr>
        <w:t>(видео)</w:t>
      </w:r>
    </w:p>
    <w:p w:rsidR="00CC0C47" w:rsidRDefault="00CC0C47" w:rsidP="00CC0C4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C0C47">
        <w:rPr>
          <w:b/>
          <w:color w:val="333333"/>
          <w:sz w:val="28"/>
          <w:szCs w:val="28"/>
        </w:rPr>
        <w:t>Воспитатель:</w:t>
      </w:r>
      <w:r w:rsidR="00395672">
        <w:rPr>
          <w:color w:val="333333"/>
          <w:sz w:val="28"/>
          <w:szCs w:val="28"/>
        </w:rPr>
        <w:t xml:space="preserve"> У</w:t>
      </w:r>
      <w:r>
        <w:rPr>
          <w:color w:val="333333"/>
          <w:sz w:val="28"/>
          <w:szCs w:val="28"/>
        </w:rPr>
        <w:t xml:space="preserve"> этого праздника есть и виновник. Существует красивая, но печальная легенда</w:t>
      </w:r>
      <w:r w:rsidR="00755431">
        <w:rPr>
          <w:color w:val="333333"/>
          <w:sz w:val="28"/>
          <w:szCs w:val="28"/>
        </w:rPr>
        <w:t>.</w:t>
      </w:r>
    </w:p>
    <w:p w:rsidR="00755431" w:rsidRDefault="00CC0C47" w:rsidP="00A9608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  <w:sectPr w:rsidR="00755431" w:rsidSect="007554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0C47">
        <w:rPr>
          <w:b/>
          <w:color w:val="333333"/>
          <w:sz w:val="28"/>
          <w:szCs w:val="28"/>
        </w:rPr>
        <w:t>Ученик:</w:t>
      </w:r>
      <w:r w:rsidR="00A9608E">
        <w:rPr>
          <w:b/>
          <w:color w:val="333333"/>
          <w:sz w:val="28"/>
          <w:szCs w:val="28"/>
        </w:rPr>
        <w:tab/>
      </w:r>
      <w:r w:rsidR="00A9608E">
        <w:rPr>
          <w:b/>
          <w:color w:val="333333"/>
          <w:sz w:val="28"/>
          <w:szCs w:val="28"/>
        </w:rPr>
        <w:tab/>
      </w:r>
      <w:r w:rsidR="00A9608E">
        <w:rPr>
          <w:b/>
          <w:color w:val="333333"/>
          <w:sz w:val="28"/>
          <w:szCs w:val="28"/>
        </w:rPr>
        <w:tab/>
      </w:r>
    </w:p>
    <w:p w:rsidR="00CC0C47" w:rsidRPr="00A9608E" w:rsidRDefault="00CC0C47" w:rsidP="00A960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0C47">
        <w:rPr>
          <w:b/>
          <w:color w:val="333333"/>
          <w:sz w:val="28"/>
          <w:szCs w:val="28"/>
        </w:rPr>
        <w:lastRenderedPageBreak/>
        <w:t xml:space="preserve"> </w:t>
      </w:r>
      <w:r w:rsidRPr="00A9608E">
        <w:rPr>
          <w:color w:val="333333"/>
          <w:sz w:val="28"/>
          <w:szCs w:val="28"/>
        </w:rPr>
        <w:t>У сей истории путь длинный,</w:t>
      </w:r>
    </w:p>
    <w:p w:rsidR="00CC0C47" w:rsidRPr="00A9608E" w:rsidRDefault="00CC0C47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Давно то было, Древний Рим.</w:t>
      </w:r>
    </w:p>
    <w:p w:rsidR="00CC0C47" w:rsidRPr="00A9608E" w:rsidRDefault="00CC0C47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Рука Святого Валентина</w:t>
      </w:r>
    </w:p>
    <w:p w:rsidR="00CC0C47" w:rsidRPr="00A9608E" w:rsidRDefault="00CC0C47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Любовь тайком несла двоим.</w:t>
      </w:r>
    </w:p>
    <w:p w:rsidR="00CC0C47" w:rsidRPr="00A9608E" w:rsidRDefault="00CC0C47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Он отношения влюбленных</w:t>
      </w:r>
    </w:p>
    <w:p w:rsidR="00CC0C47" w:rsidRPr="00A9608E" w:rsidRDefault="00CC0C47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Обрядом в церкви освящал.</w:t>
      </w:r>
    </w:p>
    <w:p w:rsidR="00CC0C47" w:rsidRPr="00A9608E" w:rsidRDefault="00CC0C47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Переступив черту закона,</w:t>
      </w:r>
    </w:p>
    <w:p w:rsidR="00CC0C47" w:rsidRPr="00A9608E" w:rsidRDefault="00CC0C47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Сам от доноса пострадал.</w:t>
      </w:r>
    </w:p>
    <w:p w:rsidR="00CC0C47" w:rsidRPr="00A9608E" w:rsidRDefault="00CC0C47" w:rsidP="00A960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CC0C47" w:rsidRPr="00A9608E" w:rsidRDefault="00CC0C47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lastRenderedPageBreak/>
        <w:t>Хотя февральскою порою</w:t>
      </w:r>
    </w:p>
    <w:p w:rsidR="00CC0C47" w:rsidRPr="00A9608E" w:rsidRDefault="00A9608E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Духовный пастырь был казнён,</w:t>
      </w:r>
    </w:p>
    <w:p w:rsidR="00A9608E" w:rsidRPr="00A9608E" w:rsidRDefault="00A9608E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Навеки имя золотое</w:t>
      </w:r>
    </w:p>
    <w:p w:rsidR="00A9608E" w:rsidRPr="00A9608E" w:rsidRDefault="00A9608E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Осталось средь святых имён.</w:t>
      </w:r>
    </w:p>
    <w:p w:rsidR="00A9608E" w:rsidRPr="00A9608E" w:rsidRDefault="00A9608E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A9608E" w:rsidRPr="00A9608E" w:rsidRDefault="00A9608E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Когда последние снежинки,</w:t>
      </w:r>
    </w:p>
    <w:p w:rsidR="00A9608E" w:rsidRPr="00A9608E" w:rsidRDefault="00A9608E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Кружа, рисуют миражи,</w:t>
      </w:r>
    </w:p>
    <w:p w:rsidR="00A9608E" w:rsidRPr="00A9608E" w:rsidRDefault="00A9608E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Мы посылаем Валентинки</w:t>
      </w:r>
    </w:p>
    <w:p w:rsidR="00A9608E" w:rsidRDefault="00A9608E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608E">
        <w:rPr>
          <w:color w:val="333333"/>
          <w:sz w:val="28"/>
          <w:szCs w:val="28"/>
        </w:rPr>
        <w:t>Тем, чьей любовью дорожим!</w:t>
      </w:r>
    </w:p>
    <w:p w:rsidR="00755431" w:rsidRDefault="00755431" w:rsidP="00A96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  <w:sectPr w:rsidR="00755431" w:rsidSect="007554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5157" w:rsidRPr="00E211BD" w:rsidRDefault="00A9608E" w:rsidP="00BB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1BD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Воспитатель:</w:t>
      </w:r>
      <w:r w:rsidR="00BC59C2" w:rsidRPr="00E211B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85157"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древнем Риме когда-то жил врач по</w:t>
      </w:r>
      <w:r w:rsidR="00527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имени Валентин. Т</w:t>
      </w:r>
      <w:r w:rsidR="00B85157"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акже</w:t>
      </w:r>
      <w:r w:rsidR="00527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</w:t>
      </w:r>
      <w:r w:rsidR="00B85157"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</w:t>
      </w:r>
      <w:r w:rsidR="00527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B85157"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священником</w:t>
      </w:r>
      <w:r w:rsidR="00B85157"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Хотя в те же времена христиане в Риме преследовались. </w:t>
      </w:r>
      <w:r w:rsid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у императора Клавдия II </w:t>
      </w:r>
      <w:r w:rsidR="00B85157"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возникли проблемы с набором новых солдат в армию, он решил, что причина кроется в привязанности солдат к своим женам и семьям. И отменил свадьбы и помолвки. Валентин молился о здоровье своих пациентов, а также тайно венчал влюбленные пары.</w:t>
      </w:r>
    </w:p>
    <w:p w:rsidR="00B85157" w:rsidRPr="00E211BD" w:rsidRDefault="00B85157" w:rsidP="00BB7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тюремщик римского императора постучал в дверь Валентина. За руку он держал свою сле</w:t>
      </w:r>
      <w:r w:rsid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пую дочь. Он узнал о врачеб</w:t>
      </w:r>
      <w:r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способностях Валентина и умолял избавить дочь от слепоты. Валентин знал, что недуг девушки практически не излечим, однако дал, слово, что сделает все возможное, чтобы она выздоровела</w:t>
      </w:r>
      <w:r w:rsidR="00BB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B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B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B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B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B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B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Однажды римские солдаты ворвались в жилище Валентина, уничтожили лекарства и взяли его под стражу из-за религиозных убеждений. </w:t>
      </w:r>
      <w:r w:rsidR="00BB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B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B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Вскоре Валентин узнал, что его казнят, попросил у тюремщика бумагу</w:t>
      </w:r>
      <w:r w:rsidR="009B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чернила, быстро написал девушке прощальное любовное письмо. Валентина казнили в тот же день, 14 февраля 270 года. Когда тюремщик вернулся домой, его встретила дочь. Девушка открыла записку и обнаружила внутри нее желтый шафран. В записке было написано “от твоего Валентина”. Девушка взяла шафран на ладонь и увидела его сверкающие цвета. Произошло чудо, зрение девушки восстановилось.</w:t>
      </w:r>
    </w:p>
    <w:p w:rsidR="00E211BD" w:rsidRPr="00E211BD" w:rsidRDefault="00B85157" w:rsidP="00BB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Прошли года, римский папа </w:t>
      </w:r>
      <w:proofErr w:type="spellStart"/>
      <w:r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Геласиус</w:t>
      </w:r>
      <w:proofErr w:type="spellEnd"/>
      <w:r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объявил 14 февраля днем Святого Валентина.</w:t>
      </w:r>
      <w:r w:rsidR="009B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 время люди показывают свою преданность и любовь, посылая в день Святого Валентина открытки и цветы своим возлюбленным.</w:t>
      </w:r>
      <w:r w:rsidR="0074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4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41459" w:rsidRPr="007414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символом этого дня стал Купидон-</w:t>
      </w:r>
      <w:r w:rsidR="0039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озорной</w:t>
      </w:r>
      <w:r w:rsidR="00E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сын Венеры, богини любви. Он может заставить человека влюбиться выстрелом одной из своих волшебных стрел.</w:t>
      </w:r>
    </w:p>
    <w:p w:rsidR="00D30D88" w:rsidRDefault="00E211BD" w:rsidP="00E211B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41459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совсем скоро 14 февраля. В этот день, как мы уже узнали люди признаются в своих чувствах дарят пода</w:t>
      </w:r>
      <w:r w:rsidR="00D30D88">
        <w:rPr>
          <w:color w:val="333333"/>
          <w:sz w:val="28"/>
          <w:szCs w:val="28"/>
        </w:rPr>
        <w:t xml:space="preserve">рки и </w:t>
      </w:r>
      <w:r w:rsidR="00395672">
        <w:rPr>
          <w:color w:val="333333"/>
          <w:sz w:val="28"/>
          <w:szCs w:val="28"/>
        </w:rPr>
        <w:t>«</w:t>
      </w:r>
      <w:r w:rsidR="00D30D88">
        <w:rPr>
          <w:color w:val="333333"/>
          <w:sz w:val="28"/>
          <w:szCs w:val="28"/>
        </w:rPr>
        <w:t>валентинки</w:t>
      </w:r>
      <w:r w:rsidR="00395672">
        <w:rPr>
          <w:color w:val="333333"/>
          <w:sz w:val="28"/>
          <w:szCs w:val="28"/>
        </w:rPr>
        <w:t>»</w:t>
      </w:r>
      <w:r w:rsidR="00D30D88">
        <w:rPr>
          <w:color w:val="333333"/>
          <w:sz w:val="28"/>
          <w:szCs w:val="28"/>
        </w:rPr>
        <w:t>.</w:t>
      </w:r>
      <w:r w:rsidR="00395672">
        <w:rPr>
          <w:color w:val="333333"/>
          <w:sz w:val="28"/>
          <w:szCs w:val="28"/>
        </w:rPr>
        <w:t xml:space="preserve"> Конечно же «валентинку» можно купить в магазине, но больше радости принесёт «валентинка», сделанная своими руками.</w:t>
      </w:r>
    </w:p>
    <w:p w:rsidR="00D30D88" w:rsidRDefault="00D30D88" w:rsidP="00E211B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5672">
        <w:rPr>
          <w:b/>
          <w:color w:val="333333"/>
          <w:sz w:val="28"/>
          <w:szCs w:val="28"/>
        </w:rPr>
        <w:t>Воспитатель:</w:t>
      </w:r>
      <w:r w:rsidR="009B6CDD">
        <w:rPr>
          <w:b/>
          <w:color w:val="333333"/>
          <w:sz w:val="28"/>
          <w:szCs w:val="28"/>
        </w:rPr>
        <w:t xml:space="preserve"> </w:t>
      </w:r>
      <w:r w:rsidR="009B6CDD" w:rsidRPr="009B6CDD">
        <w:rPr>
          <w:color w:val="333333"/>
          <w:sz w:val="28"/>
          <w:szCs w:val="28"/>
        </w:rPr>
        <w:t>вот я вам и предлагаю сделать такую «валентинку»</w:t>
      </w:r>
      <w:r w:rsidRPr="009B6CD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но для начала давайте вспомним как пользоваться ножницами.</w:t>
      </w:r>
    </w:p>
    <w:p w:rsidR="00D30D88" w:rsidRPr="00333424" w:rsidRDefault="00D30D88" w:rsidP="00D3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Ножницы:</w:t>
      </w:r>
    </w:p>
    <w:p w:rsidR="00D30D88" w:rsidRPr="00333424" w:rsidRDefault="00D30D88" w:rsidP="00D3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держать острыми концами вверх</w:t>
      </w:r>
    </w:p>
    <w:p w:rsidR="00D30D88" w:rsidRPr="00333424" w:rsidRDefault="00D30D88" w:rsidP="00D3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2.Инструменты следует хранить в подставках.</w:t>
      </w:r>
    </w:p>
    <w:p w:rsidR="00D30D88" w:rsidRPr="00333424" w:rsidRDefault="00D30D88" w:rsidP="00D3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Ножницы необходимо передавать кольцами вперед.</w:t>
      </w:r>
    </w:p>
    <w:p w:rsidR="00D30D88" w:rsidRPr="00333424" w:rsidRDefault="00D30D88" w:rsidP="00D3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 ножницами не играть.</w:t>
      </w:r>
    </w:p>
    <w:p w:rsidR="00D30D88" w:rsidRPr="00333424" w:rsidRDefault="00D30D88" w:rsidP="00D3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5.Ножницы передаём с закрытыми лезвиями.</w:t>
      </w:r>
    </w:p>
    <w:p w:rsidR="00DF2F8B" w:rsidRDefault="00D30D88" w:rsidP="00DF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изготовления валентинки у вас на парте лежит всё необходимое</w:t>
      </w:r>
      <w:r w:rsid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цветная бумага двух цветов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D88" w:rsidRPr="00333424" w:rsidRDefault="00DF2F8B" w:rsidP="00DF2F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30D88" w:rsidRPr="0033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давайте разберём последовательность изготовления.</w:t>
      </w:r>
    </w:p>
    <w:p w:rsidR="00D30D88" w:rsidRDefault="00D30D88" w:rsidP="00DF2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</w:t>
      </w:r>
      <w:r w:rsidR="00DF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боты</w:t>
      </w:r>
      <w:r w:rsidRPr="00333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F2F8B" w:rsidRPr="00DF2F8B" w:rsidRDefault="00AE28A5" w:rsidP="007554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картон</w:t>
      </w:r>
      <w:r w:rsidR="00DF2F8B" w:rsidRP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контуру сердечко.</w:t>
      </w:r>
      <w:r w:rsidR="00DF2F8B" w:rsidRP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берём картон другого цвета и вырезаем ещё одно. У</w:t>
      </w:r>
      <w:r w:rsidR="00DF2F8B" w:rsidRP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получается 2 таких сердечка</w:t>
      </w:r>
    </w:p>
    <w:p w:rsidR="00DF2F8B" w:rsidRPr="00DF2F8B" w:rsidRDefault="00DF2F8B" w:rsidP="007554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Теперь с помощью линейки проведем пунктир</w:t>
      </w:r>
      <w:r w:rsidR="0062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линии изгиба.</w:t>
      </w:r>
    </w:p>
    <w:p w:rsidR="00DF2F8B" w:rsidRPr="00DF2F8B" w:rsidRDefault="00DF2F8B" w:rsidP="007554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Центральные линии заготовок необходимо продавить при помощи ножниц и линейки (</w:t>
      </w:r>
      <w:proofErr w:type="spellStart"/>
      <w:r w:rsidRP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пробиговать</w:t>
      </w:r>
      <w:proofErr w:type="spellEnd"/>
      <w:r w:rsidRP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Детали согнуть пополам. Сделать надрезы до середины маленького сердца (сверху у одной заготовки, снизу у другой) для щелевого соединения.</w:t>
      </w:r>
    </w:p>
    <w:p w:rsidR="00DF2F8B" w:rsidRPr="00DF2F8B" w:rsidRDefault="00DF2F8B" w:rsidP="00755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у нас должно получится.</w:t>
      </w:r>
    </w:p>
    <w:p w:rsidR="00DF2F8B" w:rsidRPr="00DF2F8B" w:rsidRDefault="00DF2F8B" w:rsidP="007554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Замкнуть щелевое соединение сначала с одной стороны.</w:t>
      </w:r>
    </w:p>
    <w:p w:rsidR="00621F4D" w:rsidRPr="00621F4D" w:rsidRDefault="00DF2F8B" w:rsidP="007554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 другой. Валентинка собрана!</w:t>
      </w:r>
    </w:p>
    <w:p w:rsidR="00621F4D" w:rsidRDefault="00621F4D" w:rsidP="00621F4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ребят! Каждый из вас вложил в свою валентинку частичку своей детской души и теплоту своего сердца. Поднимите и покажите свои валентинки нашим гостям. У вас чудесные получились валентинки.</w:t>
      </w:r>
    </w:p>
    <w:p w:rsidR="00C675F9" w:rsidRPr="00C675F9" w:rsidRDefault="00621F4D" w:rsidP="00C675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5431">
        <w:rPr>
          <w:b/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</w:t>
      </w:r>
      <w:r w:rsidR="00C675F9" w:rsidRPr="00C675F9">
        <w:rPr>
          <w:color w:val="333333"/>
          <w:sz w:val="28"/>
          <w:szCs w:val="28"/>
        </w:rPr>
        <w:t>А хочешь...я Тебе открою Тайну...</w:t>
      </w:r>
      <w:r w:rsidR="00C675F9" w:rsidRPr="00C675F9">
        <w:rPr>
          <w:color w:val="333333"/>
          <w:sz w:val="28"/>
          <w:szCs w:val="28"/>
        </w:rPr>
        <w:br/>
        <w:t>Один такой малюсенький секрет...</w:t>
      </w:r>
      <w:r w:rsidR="00C675F9" w:rsidRPr="00C675F9">
        <w:rPr>
          <w:color w:val="333333"/>
          <w:sz w:val="28"/>
          <w:szCs w:val="28"/>
        </w:rPr>
        <w:br/>
        <w:t>Знай...люди не встречаются случайно....</w:t>
      </w:r>
      <w:r w:rsidR="00C675F9" w:rsidRPr="00C675F9">
        <w:rPr>
          <w:color w:val="333333"/>
          <w:sz w:val="28"/>
          <w:szCs w:val="28"/>
        </w:rPr>
        <w:br/>
        <w:t>Случайностей, поверь мне в жизни нет...</w:t>
      </w:r>
      <w:r w:rsidR="00C675F9" w:rsidRPr="00C675F9">
        <w:rPr>
          <w:color w:val="333333"/>
          <w:sz w:val="28"/>
          <w:szCs w:val="28"/>
        </w:rPr>
        <w:br/>
        <w:t>Не веришь?...Ну тогда послушай...</w:t>
      </w:r>
      <w:r w:rsidR="00C675F9" w:rsidRPr="00C675F9">
        <w:rPr>
          <w:color w:val="333333"/>
          <w:sz w:val="28"/>
          <w:szCs w:val="28"/>
        </w:rPr>
        <w:br/>
        <w:t>Не бойся:</w:t>
      </w:r>
      <w:r w:rsidR="00C675F9">
        <w:rPr>
          <w:color w:val="333333"/>
          <w:sz w:val="28"/>
          <w:szCs w:val="28"/>
        </w:rPr>
        <w:t xml:space="preserve"> </w:t>
      </w:r>
      <w:r w:rsidR="00C675F9" w:rsidRPr="00C675F9">
        <w:rPr>
          <w:color w:val="333333"/>
          <w:sz w:val="28"/>
          <w:szCs w:val="28"/>
        </w:rPr>
        <w:t>я Тебя не обману...</w:t>
      </w:r>
      <w:r w:rsidR="00C675F9" w:rsidRPr="00C675F9">
        <w:rPr>
          <w:color w:val="333333"/>
          <w:sz w:val="28"/>
          <w:szCs w:val="28"/>
        </w:rPr>
        <w:br/>
        <w:t>Представь Себе, что существуют души...</w:t>
      </w:r>
      <w:r w:rsidR="00C675F9" w:rsidRPr="00C675F9">
        <w:rPr>
          <w:color w:val="333333"/>
          <w:sz w:val="28"/>
          <w:szCs w:val="28"/>
        </w:rPr>
        <w:br/>
        <w:t>Настроенные на одну струну...</w:t>
      </w:r>
      <w:r w:rsidR="00C675F9" w:rsidRPr="00C675F9">
        <w:rPr>
          <w:color w:val="333333"/>
          <w:sz w:val="28"/>
          <w:szCs w:val="28"/>
        </w:rPr>
        <w:br/>
        <w:t>Как звезды в бесконечности Вселенной...</w:t>
      </w:r>
      <w:r w:rsidR="00C675F9" w:rsidRPr="00C675F9">
        <w:rPr>
          <w:color w:val="333333"/>
          <w:sz w:val="28"/>
          <w:szCs w:val="28"/>
        </w:rPr>
        <w:br/>
        <w:t>Они блуждают сотнями дорог...</w:t>
      </w:r>
      <w:r w:rsidR="00C675F9" w:rsidRPr="00C675F9">
        <w:rPr>
          <w:color w:val="333333"/>
          <w:sz w:val="28"/>
          <w:szCs w:val="28"/>
        </w:rPr>
        <w:br/>
        <w:t>Чтоб встретиться когда-то непременно...</w:t>
      </w:r>
      <w:r w:rsidR="00C675F9" w:rsidRPr="00C675F9">
        <w:rPr>
          <w:color w:val="333333"/>
          <w:sz w:val="28"/>
          <w:szCs w:val="28"/>
        </w:rPr>
        <w:br/>
        <w:t>Но лишь тогда, когда захочет Бог...</w:t>
      </w:r>
      <w:r w:rsidR="00C675F9" w:rsidRPr="00C675F9">
        <w:rPr>
          <w:color w:val="333333"/>
          <w:sz w:val="28"/>
          <w:szCs w:val="28"/>
        </w:rPr>
        <w:br/>
        <w:t xml:space="preserve">Для них нет норм в привычном </w:t>
      </w:r>
      <w:proofErr w:type="spellStart"/>
      <w:r w:rsidR="00C675F9" w:rsidRPr="00C675F9">
        <w:rPr>
          <w:color w:val="333333"/>
          <w:sz w:val="28"/>
          <w:szCs w:val="28"/>
        </w:rPr>
        <w:t>пониманьи</w:t>
      </w:r>
      <w:proofErr w:type="spellEnd"/>
      <w:r w:rsidR="00C675F9" w:rsidRPr="00C675F9">
        <w:rPr>
          <w:color w:val="333333"/>
          <w:sz w:val="28"/>
          <w:szCs w:val="28"/>
        </w:rPr>
        <w:t>...</w:t>
      </w:r>
      <w:r w:rsidR="00C675F9" w:rsidRPr="00C675F9">
        <w:rPr>
          <w:color w:val="333333"/>
          <w:sz w:val="28"/>
          <w:szCs w:val="28"/>
        </w:rPr>
        <w:br/>
        <w:t>Они свободны как паренье птиц...</w:t>
      </w:r>
      <w:r w:rsidR="00C675F9" w:rsidRPr="00C675F9">
        <w:rPr>
          <w:color w:val="333333"/>
          <w:sz w:val="28"/>
          <w:szCs w:val="28"/>
        </w:rPr>
        <w:br/>
        <w:t>Для них не существует расстояний...</w:t>
      </w:r>
      <w:r w:rsidR="00C675F9" w:rsidRPr="00C675F9">
        <w:rPr>
          <w:color w:val="333333"/>
          <w:sz w:val="28"/>
          <w:szCs w:val="28"/>
        </w:rPr>
        <w:br/>
        <w:t>Условностей... запретов и границ...</w:t>
      </w:r>
    </w:p>
    <w:p w:rsidR="00C675F9" w:rsidRPr="00C675F9" w:rsidRDefault="00C675F9" w:rsidP="00C675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675F9">
        <w:rPr>
          <w:b/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 xml:space="preserve">: </w:t>
      </w:r>
      <w:r w:rsidRPr="00C675F9">
        <w:rPr>
          <w:color w:val="333333"/>
          <w:sz w:val="28"/>
          <w:szCs w:val="28"/>
        </w:rPr>
        <w:t>Время нашего занятия подходит к концу</w:t>
      </w:r>
      <w:r>
        <w:rPr>
          <w:color w:val="333333"/>
          <w:sz w:val="28"/>
          <w:szCs w:val="28"/>
        </w:rPr>
        <w:t xml:space="preserve">. </w:t>
      </w:r>
      <w:r w:rsidRPr="00C675F9">
        <w:rPr>
          <w:color w:val="333333"/>
          <w:sz w:val="28"/>
          <w:szCs w:val="28"/>
        </w:rPr>
        <w:t>Я вас благодарю за прекрасную работу. Спасибо.</w:t>
      </w:r>
    </w:p>
    <w:p w:rsidR="00621F4D" w:rsidRPr="00621F4D" w:rsidRDefault="00621F4D" w:rsidP="00621F4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F8B" w:rsidRPr="00333424" w:rsidRDefault="00DF2F8B" w:rsidP="00DF2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F2" w:rsidRDefault="008D2DF2" w:rsidP="00E2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2DF2" w:rsidRPr="008D2DF2" w:rsidRDefault="008D2DF2" w:rsidP="008D2D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2DF2" w:rsidRPr="008D2DF2" w:rsidSect="007554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1A02"/>
    <w:multiLevelType w:val="multilevel"/>
    <w:tmpl w:val="D52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971A5"/>
    <w:multiLevelType w:val="multilevel"/>
    <w:tmpl w:val="35A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26217"/>
    <w:multiLevelType w:val="multilevel"/>
    <w:tmpl w:val="B4F4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F1E4A"/>
    <w:multiLevelType w:val="multilevel"/>
    <w:tmpl w:val="5C70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B19B3"/>
    <w:multiLevelType w:val="multilevel"/>
    <w:tmpl w:val="45E4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C3DE4"/>
    <w:multiLevelType w:val="multilevel"/>
    <w:tmpl w:val="362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64233"/>
    <w:multiLevelType w:val="multilevel"/>
    <w:tmpl w:val="CD9E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12DD3"/>
    <w:multiLevelType w:val="multilevel"/>
    <w:tmpl w:val="59A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F2"/>
    <w:rsid w:val="00132913"/>
    <w:rsid w:val="001339E8"/>
    <w:rsid w:val="001755CE"/>
    <w:rsid w:val="0018513A"/>
    <w:rsid w:val="001C3094"/>
    <w:rsid w:val="002F4A08"/>
    <w:rsid w:val="00321152"/>
    <w:rsid w:val="003860D3"/>
    <w:rsid w:val="00395672"/>
    <w:rsid w:val="00527655"/>
    <w:rsid w:val="00621F4D"/>
    <w:rsid w:val="00741459"/>
    <w:rsid w:val="00755431"/>
    <w:rsid w:val="008D2DF2"/>
    <w:rsid w:val="009B6CDD"/>
    <w:rsid w:val="00A9608E"/>
    <w:rsid w:val="00AA09BA"/>
    <w:rsid w:val="00AE28A5"/>
    <w:rsid w:val="00B85157"/>
    <w:rsid w:val="00BB7BE7"/>
    <w:rsid w:val="00BC59C2"/>
    <w:rsid w:val="00C675F9"/>
    <w:rsid w:val="00CC0C47"/>
    <w:rsid w:val="00D30D88"/>
    <w:rsid w:val="00DA3432"/>
    <w:rsid w:val="00DF2F8B"/>
    <w:rsid w:val="00E200EE"/>
    <w:rsid w:val="00E211BD"/>
    <w:rsid w:val="00E754A1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17</cp:revision>
  <cp:lastPrinted>2020-02-09T19:43:00Z</cp:lastPrinted>
  <dcterms:created xsi:type="dcterms:W3CDTF">2020-01-30T15:13:00Z</dcterms:created>
  <dcterms:modified xsi:type="dcterms:W3CDTF">2020-02-25T12:51:00Z</dcterms:modified>
</cp:coreProperties>
</file>