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0D" w:rsidRDefault="00B9540D" w:rsidP="002D6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540D" w:rsidRPr="00B9540D" w:rsidRDefault="00B9540D" w:rsidP="00B97A03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9540D">
        <w:rPr>
          <w:rFonts w:ascii="Times New Roman" w:eastAsia="Calibri" w:hAnsi="Times New Roman" w:cs="Times New Roman"/>
          <w:sz w:val="32"/>
          <w:szCs w:val="32"/>
          <w:lang w:eastAsia="en-US"/>
        </w:rPr>
        <w:t>Государственное учреждение образования</w:t>
      </w: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9540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«</w:t>
      </w:r>
      <w:proofErr w:type="spellStart"/>
      <w:r w:rsidRPr="00B9540D">
        <w:rPr>
          <w:rFonts w:ascii="Times New Roman" w:eastAsia="Calibri" w:hAnsi="Times New Roman" w:cs="Times New Roman"/>
          <w:sz w:val="32"/>
          <w:szCs w:val="32"/>
          <w:lang w:eastAsia="en-US"/>
        </w:rPr>
        <w:t>Лельчицкая</w:t>
      </w:r>
      <w:proofErr w:type="spellEnd"/>
      <w:r w:rsidRPr="00B9540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районная гимназия»</w:t>
      </w: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Путешествие в страну  «Здоровья</w:t>
      </w:r>
      <w:r w:rsidRPr="00B9540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»</w:t>
      </w: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9540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Воспитатель ГПД:                             </w:t>
      </w:r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    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lang w:eastAsia="en-US"/>
        </w:rPr>
        <w:t>Таргоня</w:t>
      </w:r>
      <w:proofErr w:type="spellEnd"/>
      <w:r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Н</w:t>
      </w:r>
      <w:r w:rsidRPr="00B9540D">
        <w:rPr>
          <w:rFonts w:ascii="Times New Roman" w:eastAsia="Calibri" w:hAnsi="Times New Roman" w:cs="Times New Roman"/>
          <w:sz w:val="32"/>
          <w:szCs w:val="32"/>
          <w:lang w:eastAsia="en-US"/>
        </w:rPr>
        <w:t>.Н.</w:t>
      </w: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9540D" w:rsidRPr="00B9540D" w:rsidRDefault="00B9540D" w:rsidP="00B9540D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B9540D">
        <w:rPr>
          <w:rFonts w:ascii="Times New Roman" w:eastAsia="Calibri" w:hAnsi="Times New Roman" w:cs="Times New Roman"/>
          <w:sz w:val="32"/>
          <w:szCs w:val="32"/>
          <w:lang w:eastAsia="en-US"/>
        </w:rPr>
        <w:t>2020</w:t>
      </w:r>
    </w:p>
    <w:p w:rsidR="00B9540D" w:rsidRDefault="00B9540D" w:rsidP="002D6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540D" w:rsidRDefault="00B9540D" w:rsidP="002D6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43F5" w:rsidRPr="002D6482" w:rsidRDefault="002D6482" w:rsidP="002D6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</w:t>
      </w:r>
      <w:r w:rsidR="008043F5"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8043F5"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: обобщить и систематизировать знания детей по правилам здорового образа жизни.</w:t>
      </w:r>
      <w:bookmarkStart w:id="0" w:name="_GoBack"/>
      <w:bookmarkEnd w:id="0"/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</w:t>
      </w: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выставка книг на тему: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«Расти здоровым», карточки с изображением продуктов питания.</w:t>
      </w:r>
      <w:proofErr w:type="gramEnd"/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:  Ребята, все мы хотим быть здоровыми. Никому не хочется болеть, лежать в постели, глотать таблетки, чувствовать боль.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того, чтобы не болеть, каждый человек должен хорошо знать себя, свой организм. Знать, как работают его органы: сердце, лёгкие, мозг, мышцы. Знать, что полезно твоему организму, а что вредно. Знать, как правильно питаться, вести здоровый образ жизни. В этом нам помогают книги, из книг мы получаем знания обо всём на свете, в том числе и о здоровье.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собрались, чтобы вспомнить, обсудить и закрепить правила, полезные для нашего здоровья. Ребята, поднимите руки те, кто ведет здоровый образ жизни. Все! Сейчас мы это проверим. Что нужно делать, чтобы быть здоровым? Я задаю вам вопросы, а вы хором отвечаете ДА или НЕТ.</w:t>
      </w:r>
    </w:p>
    <w:p w:rsidR="002D6482" w:rsidRPr="00B9540D" w:rsidRDefault="002D6482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Регулярно чистить зубы?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смотреть телевизор?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режим дня?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Делать зарядку по утрам?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Кушать много сладкого?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Гулять на свежем воздухе?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Кушать овощи и фрукты?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Мыть руки перед едой?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Пить с товарищем из одного стакана?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Заниматься спортом?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Употреблять алкоголь и курить?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Сидеть за партой ровно?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верю, вы правильно ответили на все вопросы.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с вами проведём небольшую разминку, после чего приступим к вопросам игры </w:t>
      </w:r>
      <w:proofErr w:type="spell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брейн</w:t>
      </w:r>
      <w:proofErr w:type="spell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-ринг.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мой совет хороший,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похлопайте в ладоши!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неправильный совет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Говорите: нет, нет, нет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нужно есть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зубов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ваших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овощи, омлет,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Творог, простоквашу.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грызите лист капустный,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Он совсем, совсем невкусный.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ешьте шоколад, </w:t>
      </w:r>
    </w:p>
    <w:p w:rsidR="002D6482" w:rsidRPr="002D6482" w:rsidRDefault="002D6482" w:rsidP="002D64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Вафли, сахар, мармелад</w:t>
      </w:r>
    </w:p>
    <w:p w:rsidR="008043F5" w:rsidRPr="002D6482" w:rsidRDefault="008043F5" w:rsidP="002D648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Говорила маме Люба: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-Я не буду чистить зубы.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у нашей Любы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Дырка в каждом, каждом зубе.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ваш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 ответ?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Молодчина Люба?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Ох, неловкая Людмила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 щетку уронила.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пола щетку поднимает,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 продолжает.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даст правильный ответ?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Молодчина Люда?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Навсегда запомните,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друзья,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почистив зубы,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идти нельзя.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мой совет хороший,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похлопайте в ладоши.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Зубы вы почистили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И идете спать.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Захватите булочку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Сладкую в кровать. </w:t>
      </w:r>
      <w:proofErr w:type="gramEnd"/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зубы укреплять,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 гвозди пожевать.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правильный совет?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 совет полезный: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Грызть нельзя предмет железный.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мой совет хороший,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похлопайте в ладоши.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же вы, ребятки,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все у вас в порядке!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теперь, ребята, вы должны разбиться на 2 команды, каждая команда придумывает себе название.  Мы начинаем игру </w:t>
      </w:r>
      <w:proofErr w:type="spell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Брейн</w:t>
      </w:r>
      <w:proofErr w:type="spell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-ринг  «Если хочешь быть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D6482" w:rsidRPr="00B9540D" w:rsidRDefault="002D6482" w:rsidP="008043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8043F5" w:rsidRPr="002D6482" w:rsidRDefault="002D6482" w:rsidP="008043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B9540D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    </w:t>
      </w:r>
      <w:r w:rsidR="008043F5" w:rsidRPr="002D648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Раунд 1. Знаешь ли ты</w:t>
      </w:r>
      <w:proofErr w:type="gramStart"/>
      <w:r w:rsidR="008043F5" w:rsidRPr="002D648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 xml:space="preserve"> ?</w:t>
      </w:r>
      <w:proofErr w:type="gramEnd"/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первой команде: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 Какой орган человека сравнивают с насосом? (сердце)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 Какую функцию выполняет кожа? (защитную)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 Какой орган человека одновременно и фильтр, и печка? (нос)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4. Почему  вреден для человека алкоголь?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Всю жизнь ходят в </w:t>
      </w:r>
      <w:proofErr w:type="spell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обгонку</w:t>
      </w:r>
      <w:proofErr w:type="spell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, а обогнать друг друга не могут (ноги)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6. Ношу их много лет, а счету им не знаю (волосы)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второй команде: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 Какой орган человека сравнивают с компьютером? (мозг)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 Какие охранные посты не пропускают в твоё тело невидимых врагов-микробов, вирусов, пыль и грязь? (кожа, нос, миндалины)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 Какие органы человека страдают при курении? (лёгкие, сердце, мозг)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Для чего нужны человеку брови, ресницы, слёзы?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защиты глаз)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5. Живёт мой братец за горой, да не встретится со мной (глаза).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6. Всегда во рту, да не проглотишь (язык).     </w:t>
      </w:r>
    </w:p>
    <w:p w:rsidR="008043F5" w:rsidRPr="002D6482" w:rsidRDefault="008043F5" w:rsidP="008043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Раунд 2. Гигиена – основа здоровья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Бывают на свете такие дети, которые делают все наоборот. Когда им говорят: «Умойся!» — они не умываются. Когда им говорят: «Не лезь на дерево!» — они лезут. Для таких детей писатель Г.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Остер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придумал «Вредные советы».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мойте руки. Шею, уши и лицо. Это глупое занятье не приводит ни к чему. Вновь испачкаются руки. Шея, уши и лицо. Так зачем же тратить силы. Время попусту терять. Стричься тоже бесполезно. Никакого смысла нет. К старости сама собою облысеет голова.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первой команде: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 Почему, обязательно 2 раза в день, мы должны чистить зубы?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 Почему при кашле и чихании надо закрывать нос и рот платком или хотя бы рукой?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 Как вы думаете, что правильнее: вымыть пол мокрой шваброй, или подмести сухим веником?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второй команде: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 Почему перед едой нужно обязательно мыть руки?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 К чему может привести вредная привычка - грызть ногти?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 Почему человек ежедневно, или хотя бы 1-2 раза в неделю должен мыться под душем или в бане, или в ванной?</w:t>
      </w:r>
    </w:p>
    <w:p w:rsidR="008043F5" w:rsidRPr="002D6482" w:rsidRDefault="008043F5" w:rsidP="008043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Раунд 3. Правильное питание – залог здоровья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должно быть  полезным и разнообразным.  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Одни продукты дают организму энергию,  чтобы  двигаться,  много  думать, не уставать (например: гречка, изюм, масло).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 помогают организму расти и  стать сильным (рыба, мясо, орехи). А третьи – снабжают организм витаминами и минеральными веществами,  помогают расти и развиваться (овощи, фрукты, </w:t>
      </w: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молочные продукты). Но 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Какие, по вашему мнению, продукты полезны, а какие вредны? Почему? 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 </w:t>
      </w: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«Угадай полезные продукты»  </w:t>
      </w: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по одному игроку из каждой команды, на размышление даётся по 2 минуты. Разложите карточки с названиями продуктов по–полезности. В одну  стопку -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, в другую – вредные. Объясните почему.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(Перед детьми лежат карточки с изображением продуктов: яблоко, киви, апельсин, груша, мандарин, банан, огурец, чипсы, картофель, конфеты, </w:t>
      </w:r>
      <w:proofErr w:type="spell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кириешки</w:t>
      </w:r>
      <w:proofErr w:type="spell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, лимонад, и т.п.)</w:t>
      </w:r>
      <w:proofErr w:type="gramEnd"/>
    </w:p>
    <w:p w:rsidR="008043F5" w:rsidRPr="002D6482" w:rsidRDefault="008043F5" w:rsidP="008043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Раунд 4. Спорт, движение – залог здоровья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«Хочешь быть здоровым – бегай! Хочешь быть красивым – бегай! Хочешь быть умным – бегай!» -  так говорили греческие мудрецы. Они правы - спорт укрепляет и развивает мышцы человека, делает его сильным и здоровым.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проведём </w:t>
      </w: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 «Меткий стрелок»</w:t>
      </w: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и выясним, чья же команда самая спортивная и ловкая.  По четыре игрока из каждой команды должны по очереди перекидать в корзину все предметы из мешочка. Итак, начинаем. Приготовились, на старт, внимание, МАРШ!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(Жюри подсчитывает результаты, кто же больше закинул предметов в корзину)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 по теме «Спорт и здоровье»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 раньше поднимайся,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Прыгай, бегай, отжимайся.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здоровья, для порядка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 всем нужна  (зарядка).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Ясным утром вдоль дороги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траве блестит роса.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едут ноги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И бегут два колеса (велосипед)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тёплый и густой,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дождик не простой: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Он без туч, без облаков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идти готов (душ).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Он с тобою и со мною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Шёл лесными стёжками.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походный за спиною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ремнях с застёжками (рюкзак)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Есть, ребята, у меня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Два серебряных коня.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Езжу сразу на обоих-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кони у меня?  (коньки).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ты побить рекорд?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Так тебе поможет (спорт).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большим спортсменом стать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очень много знать.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поможет здесь сноровка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  (тренировка).</w:t>
      </w:r>
    </w:p>
    <w:p w:rsidR="008043F5" w:rsidRPr="002D6482" w:rsidRDefault="008043F5" w:rsidP="008043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Раунд  5.  Зелёная аптека – кладовая здоровья.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давно люди узнали, что многие растения укрепляют здоровье и даже лечат. Из некоторых растений делают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отвары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мы полощем больное горло,  из других делают целебные настои и натирания для лечения суставов и т.д.  Сегодня мы с вами должны назвать, какими же целебными свойствами обладает то  или иное растение. Итак, сейчас по жребию вы получите по четыре названия  растений, посовещаетесь с командой и расскажете, как же помогает человеку данное растение в лечении.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Растения: 1. Крапива, Мать и мачеха, Лопух или репейник, Чистотел.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 Ромашка, Полынь, Липовый цвет, Малина.</w:t>
      </w:r>
    </w:p>
    <w:p w:rsidR="008043F5" w:rsidRPr="002D6482" w:rsidRDefault="008043F5" w:rsidP="008043F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Раунд 6. Скорая помощь.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(С каждым человеком может произойти что-то непредвиденное: вдруг ты упал, поранил ногу, или тебя укусила пчела.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предпринять при этом, если  рядом нет взрослых? 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оказать скорую помощь?)</w:t>
      </w:r>
      <w:proofErr w:type="gramEnd"/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первой команде: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 Какая первая помощь нужна человеку при солнечном ударе, или когда тебе стало плохо на солнце?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 Что нужно сделать в первую очередь при ожоге?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 Что предпринять если ты поранился и у тебя течёт кровь?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второй команде: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 Что предпринять, если у человека кровотечение из носа?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 Как вы думаете, что нужно сделать, если ты обморозил нос или щёку?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 Как поступить, если человек сильно ушиб и поцарапал колено?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практический конкурс: </w:t>
      </w: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«САНИТАРЫ»</w:t>
      </w: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сделай перевязку раненого друга. Из каждой команды выходят по два человека и по команде «начали»  перевязывают голову раненого. Оценивается качество перевязки и скорость, т.е. кто быстрее.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 БЛИЦ - ТУРНИРА: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Какие меры профилактики гриппа в зимнее время вы знаете?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2.Назовите болезни «грязных рук»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(желудочно-кишечные заболевания, дизентерия, желтуха)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Какие болезни таит в себе глоток воды из реки или озера?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(холера, желтуха, гельминты, дизентерия)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Почему нельзя сразу после занятий физкультурой пить холодную воду?  (резкое охлаждение горла на фоне общего разогревания организма  вызовет ангину)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1. Почему нельзя гладить незнакомых кошек и собак?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(возможно заражение лишаями, блохами, глистами)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 избежать солнечного удара?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3. Почему нельзя грызть карандаши, ручки, ногти?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 ( вредно для зубов</w:t>
      </w:r>
      <w:proofErr w:type="gramStart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микробы)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4. Почему нельзя курить?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подводит итоги.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ребята, вы отлично справились с заданиями, мы надеемся, что сегодняшний день не прошёл даром, вы много полезного для себя почерпнули, узнали. Будьте всегда здоровы, активны, жизнерадостны!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«Желаю вам цвести, расти,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Копить, крепить здоровье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Оно для дальнего пути</w:t>
      </w:r>
    </w:p>
    <w:p w:rsidR="008043F5" w:rsidRPr="002D6482" w:rsidRDefault="008043F5" w:rsidP="008043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48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важнейшее условие». (С. Я. Маршак)</w:t>
      </w:r>
    </w:p>
    <w:p w:rsidR="008043F5" w:rsidRPr="002D6482" w:rsidRDefault="008043F5" w:rsidP="00EF0EE3">
      <w:pPr>
        <w:pStyle w:val="a3"/>
        <w:shd w:val="clear" w:color="auto" w:fill="F9F8E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</w:p>
    <w:sectPr w:rsidR="008043F5" w:rsidRPr="002D6482" w:rsidSect="003F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746"/>
    <w:rsid w:val="002D6482"/>
    <w:rsid w:val="003046F3"/>
    <w:rsid w:val="003F10FB"/>
    <w:rsid w:val="005B55D0"/>
    <w:rsid w:val="005E23FF"/>
    <w:rsid w:val="00684298"/>
    <w:rsid w:val="00786623"/>
    <w:rsid w:val="008043F5"/>
    <w:rsid w:val="00823746"/>
    <w:rsid w:val="008B15BF"/>
    <w:rsid w:val="00985077"/>
    <w:rsid w:val="00AE160D"/>
    <w:rsid w:val="00B9540D"/>
    <w:rsid w:val="00B97A03"/>
    <w:rsid w:val="00EF0EE3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FB"/>
  </w:style>
  <w:style w:type="paragraph" w:styleId="3">
    <w:name w:val="heading 3"/>
    <w:basedOn w:val="a"/>
    <w:link w:val="30"/>
    <w:uiPriority w:val="9"/>
    <w:qFormat/>
    <w:rsid w:val="00804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43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8043F5"/>
    <w:rPr>
      <w:b/>
      <w:bCs/>
    </w:rPr>
  </w:style>
  <w:style w:type="character" w:styleId="a5">
    <w:name w:val="Emphasis"/>
    <w:basedOn w:val="a0"/>
    <w:uiPriority w:val="20"/>
    <w:qFormat/>
    <w:rsid w:val="008043F5"/>
    <w:rPr>
      <w:i/>
      <w:iCs/>
    </w:rPr>
  </w:style>
  <w:style w:type="character" w:customStyle="1" w:styleId="apple-converted-space">
    <w:name w:val="apple-converted-space"/>
    <w:basedOn w:val="a0"/>
    <w:rsid w:val="008043F5"/>
  </w:style>
  <w:style w:type="character" w:styleId="a6">
    <w:name w:val="Hyperlink"/>
    <w:basedOn w:val="a0"/>
    <w:uiPriority w:val="99"/>
    <w:semiHidden/>
    <w:unhideWhenUsed/>
    <w:rsid w:val="008043F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123</cp:lastModifiedBy>
  <cp:revision>7</cp:revision>
  <cp:lastPrinted>2017-06-28T11:10:00Z</cp:lastPrinted>
  <dcterms:created xsi:type="dcterms:W3CDTF">2017-07-02T11:48:00Z</dcterms:created>
  <dcterms:modified xsi:type="dcterms:W3CDTF">2020-02-25T12:51:00Z</dcterms:modified>
</cp:coreProperties>
</file>